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4148" w14:textId="77777777" w:rsidR="003D22F1" w:rsidRDefault="003D22F1" w:rsidP="00DC6A90">
      <w:pPr>
        <w:ind w:left="2880"/>
        <w:rPr>
          <w:rFonts w:asciiTheme="minorHAnsi" w:hAnsiTheme="minorHAnsi" w:cstheme="minorHAnsi"/>
          <w:b/>
          <w:bCs/>
          <w:lang w:val="en-US"/>
        </w:rPr>
      </w:pPr>
    </w:p>
    <w:p w14:paraId="3511369C" w14:textId="77777777" w:rsidR="003D22F1" w:rsidRDefault="003D22F1" w:rsidP="00DC6A90">
      <w:pPr>
        <w:ind w:left="2880"/>
        <w:rPr>
          <w:rFonts w:asciiTheme="minorHAnsi" w:hAnsiTheme="minorHAnsi" w:cstheme="minorHAnsi"/>
          <w:b/>
          <w:bCs/>
          <w:lang w:val="en-US"/>
        </w:rPr>
      </w:pPr>
    </w:p>
    <w:p w14:paraId="6FD02447" w14:textId="08BC262D" w:rsidR="00635BA6" w:rsidRPr="00DC6A90" w:rsidRDefault="00DC6A90" w:rsidP="00DC6A90">
      <w:pPr>
        <w:ind w:left="2880"/>
        <w:rPr>
          <w:rFonts w:asciiTheme="minorHAnsi" w:hAnsiTheme="minorHAnsi" w:cstheme="minorHAnsi"/>
          <w:b/>
          <w:bCs/>
          <w:lang w:val="en-US"/>
        </w:rPr>
      </w:pPr>
      <w:r w:rsidRPr="00DC6A90">
        <w:rPr>
          <w:rFonts w:asciiTheme="minorHAnsi" w:hAnsiTheme="minorHAnsi" w:cstheme="minorHAnsi"/>
          <w:b/>
          <w:bCs/>
          <w:lang w:val="en-US"/>
        </w:rPr>
        <w:t xml:space="preserve">HSB </w:t>
      </w:r>
      <w:r w:rsidR="00653BD9">
        <w:rPr>
          <w:rFonts w:asciiTheme="minorHAnsi" w:hAnsiTheme="minorHAnsi" w:cstheme="minorHAnsi"/>
          <w:b/>
          <w:bCs/>
          <w:lang w:val="en-US"/>
        </w:rPr>
        <w:t>COMMUNITY</w:t>
      </w:r>
      <w:r w:rsidRPr="00DC6A90">
        <w:rPr>
          <w:rFonts w:asciiTheme="minorHAnsi" w:hAnsiTheme="minorHAnsi" w:cstheme="minorHAnsi"/>
          <w:b/>
          <w:bCs/>
          <w:lang w:val="en-US"/>
        </w:rPr>
        <w:t xml:space="preserve"> SAFETY PLAN</w:t>
      </w:r>
      <w:r w:rsidRPr="00DC6A90">
        <w:rPr>
          <w:rFonts w:asciiTheme="minorHAnsi" w:hAnsiTheme="minorHAnsi" w:cstheme="minorHAnsi"/>
          <w:b/>
          <w:bCs/>
          <w:lang w:val="en-US"/>
        </w:rPr>
        <w:tab/>
      </w:r>
    </w:p>
    <w:p w14:paraId="4518356E" w14:textId="4CC68664" w:rsidR="00DC6A90" w:rsidRPr="00DC6A90" w:rsidRDefault="00DC6A90" w:rsidP="00DC6A90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DC6A90" w:rsidRPr="00DC6A90" w14:paraId="1C0574BC" w14:textId="77777777" w:rsidTr="00DC6A90">
        <w:tc>
          <w:tcPr>
            <w:tcW w:w="4621" w:type="dxa"/>
          </w:tcPr>
          <w:p w14:paraId="198AC97D" w14:textId="726AB43C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Name of child/young person</w:t>
            </w:r>
          </w:p>
        </w:tc>
        <w:tc>
          <w:tcPr>
            <w:tcW w:w="4621" w:type="dxa"/>
          </w:tcPr>
          <w:p w14:paraId="049B1D43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7C6078C1" w14:textId="18A81E32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4CB058E6" w14:textId="77777777" w:rsidTr="00DC6A90">
        <w:tc>
          <w:tcPr>
            <w:tcW w:w="4621" w:type="dxa"/>
          </w:tcPr>
          <w:p w14:paraId="185C0413" w14:textId="6191A33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Date of birth</w:t>
            </w:r>
          </w:p>
        </w:tc>
        <w:tc>
          <w:tcPr>
            <w:tcW w:w="4621" w:type="dxa"/>
          </w:tcPr>
          <w:p w14:paraId="46D947E6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D151416" w14:textId="7C4D91A4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47C2166A" w14:textId="77777777" w:rsidTr="00DC6A90">
        <w:tc>
          <w:tcPr>
            <w:tcW w:w="4621" w:type="dxa"/>
          </w:tcPr>
          <w:p w14:paraId="0CB16856" w14:textId="4A1339A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Worker completing plan</w:t>
            </w:r>
          </w:p>
        </w:tc>
        <w:tc>
          <w:tcPr>
            <w:tcW w:w="4621" w:type="dxa"/>
          </w:tcPr>
          <w:p w14:paraId="4D16BC95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CFC57D4" w14:textId="2FD30294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55AC44F8" w14:textId="77777777" w:rsidTr="00DC6A90">
        <w:tc>
          <w:tcPr>
            <w:tcW w:w="4621" w:type="dxa"/>
          </w:tcPr>
          <w:p w14:paraId="7BE2B566" w14:textId="78372E86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Presenting HSB </w:t>
            </w:r>
            <w:proofErr w:type="spellStart"/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behaviours</w:t>
            </w:r>
            <w:proofErr w:type="spellEnd"/>
          </w:p>
        </w:tc>
        <w:tc>
          <w:tcPr>
            <w:tcW w:w="4621" w:type="dxa"/>
          </w:tcPr>
          <w:p w14:paraId="5168925D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7E0FCAF6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4356028A" w14:textId="33C3EAB4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757DE6EF" w14:textId="77777777" w:rsidTr="00DC6A90">
        <w:tc>
          <w:tcPr>
            <w:tcW w:w="4621" w:type="dxa"/>
          </w:tcPr>
          <w:p w14:paraId="244F3F48" w14:textId="41B19300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Parents/Carers</w:t>
            </w:r>
          </w:p>
        </w:tc>
        <w:tc>
          <w:tcPr>
            <w:tcW w:w="4621" w:type="dxa"/>
          </w:tcPr>
          <w:p w14:paraId="3B05DC41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F3B6AD3" w14:textId="3EEA3BD3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0E64AB17" w14:textId="77777777" w:rsidTr="00DC6A90">
        <w:tc>
          <w:tcPr>
            <w:tcW w:w="4621" w:type="dxa"/>
          </w:tcPr>
          <w:p w14:paraId="7A114732" w14:textId="174AB008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Date Safety Plan Agreed</w:t>
            </w:r>
          </w:p>
        </w:tc>
        <w:tc>
          <w:tcPr>
            <w:tcW w:w="4621" w:type="dxa"/>
          </w:tcPr>
          <w:p w14:paraId="191F4935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3E54A6B" w14:textId="6ADF71D8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19E21DD0" w14:textId="77777777" w:rsidTr="00DC6A90">
        <w:tc>
          <w:tcPr>
            <w:tcW w:w="4621" w:type="dxa"/>
          </w:tcPr>
          <w:p w14:paraId="47043805" w14:textId="270210E1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Planned review date</w:t>
            </w:r>
          </w:p>
        </w:tc>
        <w:tc>
          <w:tcPr>
            <w:tcW w:w="4621" w:type="dxa"/>
          </w:tcPr>
          <w:p w14:paraId="4CCEAD16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7E5E72B" w14:textId="604832B8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771E8477" w14:textId="3B345103" w:rsidR="00DC6A90" w:rsidRPr="00DC6A90" w:rsidRDefault="00DC6A90" w:rsidP="00DC6A90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A90" w:rsidRPr="00DC6A90" w14:paraId="40087E54" w14:textId="77777777" w:rsidTr="00B71A19">
        <w:tc>
          <w:tcPr>
            <w:tcW w:w="9016" w:type="dxa"/>
            <w:shd w:val="clear" w:color="auto" w:fill="D9D9D9" w:themeFill="background1" w:themeFillShade="D9"/>
          </w:tcPr>
          <w:p w14:paraId="365A44A7" w14:textId="60651BFF" w:rsidR="00DC6A90" w:rsidRPr="00DC6A90" w:rsidRDefault="00DC6A90" w:rsidP="00DC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Sexual </w:t>
            </w:r>
            <w:proofErr w:type="spellStart"/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behaviour</w:t>
            </w:r>
            <w:proofErr w:type="spellEnd"/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in the </w:t>
            </w:r>
            <w:r w:rsidR="00653BD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community (either outside or in </w:t>
            </w:r>
            <w:proofErr w:type="spellStart"/>
            <w:r w:rsidR="00653BD9">
              <w:rPr>
                <w:rFonts w:asciiTheme="minorHAnsi" w:hAnsiTheme="minorHAnsi" w:cstheme="minorHAnsi"/>
                <w:b/>
                <w:bCs/>
                <w:lang w:val="en-US"/>
              </w:rPr>
              <w:t>another persons</w:t>
            </w:r>
            <w:proofErr w:type="spellEnd"/>
            <w:r w:rsidR="00653BD9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home)</w:t>
            </w:r>
          </w:p>
        </w:tc>
      </w:tr>
      <w:tr w:rsidR="00DC6A90" w:rsidRPr="00DC6A90" w14:paraId="47C8B14F" w14:textId="77777777" w:rsidTr="00B71A19">
        <w:tc>
          <w:tcPr>
            <w:tcW w:w="9016" w:type="dxa"/>
          </w:tcPr>
          <w:p w14:paraId="638FD605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62CF7075" w14:textId="23FA440A" w:rsidR="00DC6A90" w:rsidRPr="00DC6A90" w:rsidRDefault="00DC6A90" w:rsidP="00DC6A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Has there been any sexual </w:t>
            </w:r>
            <w:proofErr w:type="spellStart"/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behaviour</w:t>
            </w:r>
            <w:proofErr w:type="spellEnd"/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within the </w:t>
            </w:r>
            <w:r w:rsidR="00653BD9">
              <w:rPr>
                <w:rFonts w:asciiTheme="minorHAnsi" w:hAnsiTheme="minorHAnsi" w:cstheme="minorHAnsi"/>
                <w:b/>
                <w:bCs/>
                <w:lang w:val="en-US"/>
              </w:rPr>
              <w:t>community</w:t>
            </w: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?</w:t>
            </w:r>
          </w:p>
          <w:p w14:paraId="078396C1" w14:textId="40984329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2C5558E2" w14:textId="7BEF3134" w:rsidR="00DC6A90" w:rsidRPr="00DC6A90" w:rsidRDefault="00DC6A90" w:rsidP="00DC6A9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C6A90">
              <w:rPr>
                <w:rFonts w:asciiTheme="minorHAnsi" w:hAnsiTheme="minorHAnsi" w:cstheme="minorHAnsi"/>
                <w:b/>
                <w:bCs/>
                <w:lang w:val="en-US"/>
              </w:rPr>
              <w:t>If yes in what circumstances?</w:t>
            </w:r>
          </w:p>
          <w:p w14:paraId="7DFC93FA" w14:textId="77777777" w:rsidR="00DC6A90" w:rsidRPr="00DC6A90" w:rsidRDefault="00DC6A90" w:rsidP="00DC6A90">
            <w:pPr>
              <w:pStyle w:val="List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6D9D496B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6EEA87AE" w14:textId="77777777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20E3372E" w14:textId="7E0708D3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325CD59C" w14:textId="77777777" w:rsidTr="00B71A19">
        <w:tc>
          <w:tcPr>
            <w:tcW w:w="9016" w:type="dxa"/>
            <w:shd w:val="clear" w:color="auto" w:fill="D9D9D9" w:themeFill="background1" w:themeFillShade="D9"/>
          </w:tcPr>
          <w:p w14:paraId="7946F61E" w14:textId="15E6E313" w:rsidR="00DC6A90" w:rsidRPr="00DC6A90" w:rsidRDefault="00653BD9" w:rsidP="00DC6A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Activities in the local community</w:t>
            </w:r>
          </w:p>
        </w:tc>
      </w:tr>
      <w:tr w:rsidR="00DC6A90" w:rsidRPr="00DC6A90" w14:paraId="54E1DB17" w14:textId="77777777" w:rsidTr="00B71A19">
        <w:tc>
          <w:tcPr>
            <w:tcW w:w="9016" w:type="dxa"/>
          </w:tcPr>
          <w:p w14:paraId="04674452" w14:textId="3883DFEE" w:rsidR="00DC6A90" w:rsidRDefault="00653BD9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In considering the rules required about activities in the local community it may be helpful to consider the following if appropriate:</w:t>
            </w:r>
          </w:p>
          <w:p w14:paraId="4A669330" w14:textId="77777777" w:rsidR="00653BD9" w:rsidRDefault="00653BD9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3F6AA470" w14:textId="34A0E581" w:rsidR="00653BD9" w:rsidRDefault="00653BD9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</w:p>
          <w:p w14:paraId="317A905D" w14:textId="227CB97E" w:rsidR="00653BD9" w:rsidRP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 xml:space="preserve">How does the young person spend their time in the local </w:t>
            </w:r>
            <w:proofErr w:type="spellStart"/>
            <w:r w:rsidRPr="00653BD9">
              <w:rPr>
                <w:rFonts w:asciiTheme="minorHAnsi" w:hAnsiTheme="minorHAnsi" w:cstheme="minorHAnsi"/>
                <w:lang w:val="en-US"/>
              </w:rPr>
              <w:t>neighbourhood</w:t>
            </w:r>
            <w:proofErr w:type="spellEnd"/>
          </w:p>
          <w:p w14:paraId="5682FBA9" w14:textId="484F1B98" w:rsidR="00653BD9" w:rsidRP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>Are there particular things they are fond of doing/keen interest</w:t>
            </w:r>
          </w:p>
          <w:p w14:paraId="14089494" w14:textId="4BFE9BFC" w:rsidR="00653BD9" w:rsidRP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>Are there particular activities that increase emotional arousal</w:t>
            </w:r>
          </w:p>
          <w:p w14:paraId="47266F04" w14:textId="33F698C2" w:rsidR="00653BD9" w:rsidRP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 xml:space="preserve">Are they in other </w:t>
            </w:r>
            <w:proofErr w:type="spellStart"/>
            <w:r w:rsidRPr="00653BD9">
              <w:rPr>
                <w:rFonts w:asciiTheme="minorHAnsi" w:hAnsiTheme="minorHAnsi" w:cstheme="minorHAnsi"/>
                <w:lang w:val="en-US"/>
              </w:rPr>
              <w:t>peoples</w:t>
            </w:r>
            <w:proofErr w:type="spellEnd"/>
            <w:r w:rsidRPr="00653BD9">
              <w:rPr>
                <w:rFonts w:asciiTheme="minorHAnsi" w:hAnsiTheme="minorHAnsi" w:cstheme="minorHAnsi"/>
                <w:lang w:val="en-US"/>
              </w:rPr>
              <w:t xml:space="preserve"> houses?</w:t>
            </w:r>
          </w:p>
          <w:p w14:paraId="75C9623E" w14:textId="7F1FE3F2" w:rsidR="00653BD9" w:rsidRP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 xml:space="preserve">What is the in the local community </w:t>
            </w:r>
            <w:proofErr w:type="spellStart"/>
            <w:r w:rsidRPr="00653BD9">
              <w:rPr>
                <w:rFonts w:asciiTheme="minorHAnsi" w:hAnsiTheme="minorHAnsi" w:cstheme="minorHAnsi"/>
                <w:lang w:val="en-US"/>
              </w:rPr>
              <w:t>eg</w:t>
            </w:r>
            <w:proofErr w:type="spellEnd"/>
            <w:r w:rsidRPr="00653BD9">
              <w:rPr>
                <w:rFonts w:asciiTheme="minorHAnsi" w:hAnsiTheme="minorHAnsi" w:cstheme="minorHAnsi"/>
                <w:lang w:val="en-US"/>
              </w:rPr>
              <w:t xml:space="preserve"> parks/schools?</w:t>
            </w:r>
          </w:p>
          <w:p w14:paraId="56A8F04A" w14:textId="0578C41D" w:rsidR="00653BD9" w:rsidRP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>What is the lay out like and where they can be seen from their homes?</w:t>
            </w:r>
          </w:p>
          <w:p w14:paraId="2D431AB6" w14:textId="581CE505" w:rsid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 w:rsidRPr="00653BD9">
              <w:rPr>
                <w:rFonts w:asciiTheme="minorHAnsi" w:hAnsiTheme="minorHAnsi" w:cstheme="minorHAnsi"/>
                <w:lang w:val="en-US"/>
              </w:rPr>
              <w:t>What level of supervision is there? Is this adequate?</w:t>
            </w:r>
          </w:p>
          <w:p w14:paraId="262B202E" w14:textId="6E4454B3" w:rsid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What rules are there for playing out and going into other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peoples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houses?</w:t>
            </w:r>
          </w:p>
          <w:p w14:paraId="11A659E9" w14:textId="06BCB824" w:rsidR="00653BD9" w:rsidRDefault="00653BD9" w:rsidP="00653BD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How is their internet use monitored in other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peoples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houses?</w:t>
            </w:r>
          </w:p>
          <w:p w14:paraId="07CA77EF" w14:textId="77777777" w:rsidR="00653BD9" w:rsidRDefault="00653BD9" w:rsidP="00653BD9">
            <w:pPr>
              <w:rPr>
                <w:rFonts w:asciiTheme="minorHAnsi" w:hAnsiTheme="minorHAnsi" w:cstheme="minorHAnsi"/>
                <w:lang w:val="en-US"/>
              </w:rPr>
            </w:pPr>
          </w:p>
          <w:p w14:paraId="01CCB541" w14:textId="6B41FE05" w:rsidR="00653BD9" w:rsidRDefault="00653BD9" w:rsidP="00653BD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People</w:t>
            </w:r>
          </w:p>
          <w:p w14:paraId="68352E71" w14:textId="54146AD2" w:rsidR="00653BD9" w:rsidRDefault="00653BD9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Is the child/young person vulnerable in the local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neighbourhood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?</w:t>
            </w:r>
          </w:p>
          <w:p w14:paraId="3D7DC6AF" w14:textId="4F4EACED" w:rsidR="00653BD9" w:rsidRDefault="00653BD9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Does the child/young person have friends who live locally?</w:t>
            </w:r>
          </w:p>
          <w:p w14:paraId="59FDBF14" w14:textId="552BDEC3" w:rsidR="00653BD9" w:rsidRDefault="00653BD9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Who do they have regular contact with? </w:t>
            </w:r>
          </w:p>
          <w:p w14:paraId="1B420A98" w14:textId="7CAF57B7" w:rsidR="00653BD9" w:rsidRDefault="00653BD9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Who might be vulnerable within the local community and how will this be managed?</w:t>
            </w:r>
          </w:p>
          <w:p w14:paraId="3726FFF7" w14:textId="145FEE49" w:rsidR="00653BD9" w:rsidRDefault="00613E92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How appropriate are the young persons relationships in the local community?</w:t>
            </w:r>
          </w:p>
          <w:p w14:paraId="5CEB704D" w14:textId="7742B1D0" w:rsidR="00613E92" w:rsidRDefault="00613E92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Does being around certain people increase the young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persons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stress level?</w:t>
            </w:r>
          </w:p>
          <w:p w14:paraId="77656BBD" w14:textId="20DF05AC" w:rsidR="00613E92" w:rsidRDefault="00613E92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Is the young person exposed to or influenced by older children/young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peoples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behaviours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?</w:t>
            </w:r>
          </w:p>
          <w:p w14:paraId="6400D695" w14:textId="2EBC6753" w:rsidR="00613E92" w:rsidRDefault="00613E92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Do the parents know who they are with</w:t>
            </w:r>
          </w:p>
          <w:p w14:paraId="53731103" w14:textId="4F7A5A5A" w:rsidR="00613E92" w:rsidRDefault="00613E92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How able are the adults to provide an appropriate level of supervision?</w:t>
            </w:r>
          </w:p>
          <w:p w14:paraId="4021289C" w14:textId="19F2EAF2" w:rsidR="00613E92" w:rsidRDefault="00613E92" w:rsidP="00653BD9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If they are in other peoples houses who does this bring them into contact with? </w:t>
            </w:r>
          </w:p>
          <w:p w14:paraId="0CB7FDC2" w14:textId="40F98735" w:rsidR="00613E92" w:rsidRPr="00653BD9" w:rsidRDefault="00613E92" w:rsidP="005E2DB8">
            <w:pPr>
              <w:pStyle w:val="ListParagraph"/>
              <w:rPr>
                <w:rFonts w:asciiTheme="minorHAnsi" w:hAnsiTheme="minorHAnsi" w:cstheme="minorHAnsi"/>
                <w:lang w:val="en-US"/>
              </w:rPr>
            </w:pPr>
          </w:p>
          <w:p w14:paraId="15AB3EC5" w14:textId="77777777" w:rsid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2E7B8D20" w14:textId="6593B646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27D2763B" w14:textId="77777777" w:rsidTr="00B71A19">
        <w:tc>
          <w:tcPr>
            <w:tcW w:w="9016" w:type="dxa"/>
          </w:tcPr>
          <w:p w14:paraId="628C235F" w14:textId="538D4132" w:rsidR="00DC6A90" w:rsidRDefault="005E2DB8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Details of relevant activities undertaken regularly by the young person</w:t>
            </w:r>
          </w:p>
          <w:p w14:paraId="7BDB8BBA" w14:textId="77777777" w:rsidR="00B71A19" w:rsidRDefault="00B71A19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5D19006" w14:textId="44B598D3" w:rsidR="00B71A19" w:rsidRPr="00996E1A" w:rsidRDefault="00B71A19" w:rsidP="00DC6A90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Activity:</w:t>
            </w:r>
          </w:p>
          <w:p w14:paraId="01A12F67" w14:textId="07CCA4B0" w:rsidR="00B71A19" w:rsidRPr="00996E1A" w:rsidRDefault="00B71A19" w:rsidP="00DC6A90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People involved:</w:t>
            </w:r>
          </w:p>
          <w:p w14:paraId="53A838C9" w14:textId="0C00CA68" w:rsidR="00B71A19" w:rsidRPr="00996E1A" w:rsidRDefault="00B71A19" w:rsidP="00DC6A90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Age:</w:t>
            </w:r>
          </w:p>
          <w:p w14:paraId="60B44079" w14:textId="60340BC9" w:rsidR="00B71A19" w:rsidRPr="00996E1A" w:rsidRDefault="00B71A19" w:rsidP="00DC6A90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Safety considerations for the young person and others:</w:t>
            </w:r>
          </w:p>
          <w:p w14:paraId="0464A6CC" w14:textId="77777777" w:rsidR="00B71A19" w:rsidRPr="00996E1A" w:rsidRDefault="00B71A19" w:rsidP="00DC6A90">
            <w:pPr>
              <w:rPr>
                <w:rFonts w:asciiTheme="minorHAnsi" w:hAnsiTheme="minorHAnsi" w:cstheme="minorHAnsi"/>
                <w:lang w:val="en-US"/>
              </w:rPr>
            </w:pPr>
          </w:p>
          <w:p w14:paraId="08858171" w14:textId="77777777" w:rsidR="00B71A19" w:rsidRPr="00996E1A" w:rsidRDefault="00B71A19" w:rsidP="00B71A19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Activity:</w:t>
            </w:r>
          </w:p>
          <w:p w14:paraId="04C37E1B" w14:textId="77777777" w:rsidR="00B71A19" w:rsidRPr="00996E1A" w:rsidRDefault="00B71A19" w:rsidP="00B71A19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People involved:</w:t>
            </w:r>
          </w:p>
          <w:p w14:paraId="5AC9922C" w14:textId="77777777" w:rsidR="00B71A19" w:rsidRPr="00996E1A" w:rsidRDefault="00B71A19" w:rsidP="00B71A19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Age:</w:t>
            </w:r>
          </w:p>
          <w:p w14:paraId="01F97CF4" w14:textId="77777777" w:rsidR="00B71A19" w:rsidRPr="00996E1A" w:rsidRDefault="00B71A19" w:rsidP="00B71A19">
            <w:pPr>
              <w:rPr>
                <w:rFonts w:asciiTheme="minorHAnsi" w:hAnsiTheme="minorHAnsi" w:cstheme="minorHAnsi"/>
                <w:lang w:val="en-US"/>
              </w:rPr>
            </w:pPr>
            <w:r w:rsidRPr="00996E1A">
              <w:rPr>
                <w:rFonts w:asciiTheme="minorHAnsi" w:hAnsiTheme="minorHAnsi" w:cstheme="minorHAnsi"/>
                <w:lang w:val="en-US"/>
              </w:rPr>
              <w:t>Safety considerations for the young person and others:</w:t>
            </w:r>
          </w:p>
          <w:p w14:paraId="009C9F74" w14:textId="77777777" w:rsidR="00B71A19" w:rsidRDefault="00B71A19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6D4479A8" w14:textId="77777777" w:rsid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779EF2B8" w14:textId="3535D54B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DC6A90" w:rsidRPr="00DC6A90" w14:paraId="3FCFAAEB" w14:textId="77777777" w:rsidTr="00B71A19">
        <w:tc>
          <w:tcPr>
            <w:tcW w:w="9016" w:type="dxa"/>
            <w:shd w:val="clear" w:color="auto" w:fill="D9D9D9" w:themeFill="background1" w:themeFillShade="D9"/>
          </w:tcPr>
          <w:p w14:paraId="03BE8A63" w14:textId="055C2E1F" w:rsidR="00DC6A90" w:rsidRPr="00F70C36" w:rsidRDefault="00F70C36" w:rsidP="00F70C3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70C3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Plans moving forward </w:t>
            </w:r>
          </w:p>
        </w:tc>
      </w:tr>
      <w:tr w:rsidR="00DC6A90" w:rsidRPr="00DC6A90" w14:paraId="5BD6B05C" w14:textId="77777777" w:rsidTr="00B71A19">
        <w:tc>
          <w:tcPr>
            <w:tcW w:w="9016" w:type="dxa"/>
          </w:tcPr>
          <w:p w14:paraId="3AA48505" w14:textId="2954D6D9" w:rsidR="00DC6A90" w:rsidRDefault="00F70C36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What needs to be put in place </w:t>
            </w:r>
            <w:r w:rsidR="003044B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to reduce the risk of further sexualized </w:t>
            </w:r>
            <w:proofErr w:type="spellStart"/>
            <w:r w:rsidR="003044BD">
              <w:rPr>
                <w:rFonts w:asciiTheme="minorHAnsi" w:hAnsiTheme="minorHAnsi" w:cstheme="minorHAnsi"/>
                <w:b/>
                <w:bCs/>
                <w:lang w:val="en-US"/>
              </w:rPr>
              <w:t>behaviour</w:t>
            </w:r>
            <w:proofErr w:type="spellEnd"/>
            <w:r w:rsidR="003044B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in the community:</w:t>
            </w:r>
          </w:p>
          <w:p w14:paraId="3DE8DF67" w14:textId="77777777" w:rsidR="003044BD" w:rsidRDefault="003044BD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0DC4D326" w14:textId="5C9D6C25" w:rsidR="003044BD" w:rsidRDefault="003044BD" w:rsidP="003044BD">
            <w:pPr>
              <w:pStyle w:val="List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1.</w:t>
            </w:r>
          </w:p>
          <w:p w14:paraId="307BD46F" w14:textId="7A1D48E6" w:rsidR="003044BD" w:rsidRDefault="003044BD" w:rsidP="003044BD">
            <w:pPr>
              <w:pStyle w:val="List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2.</w:t>
            </w:r>
          </w:p>
          <w:p w14:paraId="3B69078E" w14:textId="4753AD66" w:rsidR="003044BD" w:rsidRDefault="003044BD" w:rsidP="003044BD">
            <w:pPr>
              <w:pStyle w:val="List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  <w:p w14:paraId="7CB9C808" w14:textId="7E3BD483" w:rsidR="003044BD" w:rsidRDefault="003044BD" w:rsidP="003044BD">
            <w:pPr>
              <w:pStyle w:val="List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</w:p>
          <w:p w14:paraId="4149BB6D" w14:textId="44A81B11" w:rsidR="003044BD" w:rsidRDefault="003044BD" w:rsidP="003044BD">
            <w:pPr>
              <w:pStyle w:val="List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  <w:p w14:paraId="5F7C85BB" w14:textId="77777777" w:rsidR="003044BD" w:rsidRPr="003044BD" w:rsidRDefault="003044BD" w:rsidP="003044B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2C642C28" w14:textId="77777777" w:rsid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1CDCC0A1" w14:textId="548FD17B" w:rsidR="00DC6A90" w:rsidRPr="00DC6A90" w:rsidRDefault="00DC6A90" w:rsidP="00DC6A9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6114B043" w14:textId="77777777" w:rsidR="00DC6A90" w:rsidRDefault="00DC6A90" w:rsidP="00DC6A90">
      <w:pPr>
        <w:rPr>
          <w:rFonts w:asciiTheme="minorHAnsi" w:hAnsiTheme="minorHAnsi" w:cstheme="minorHAnsi"/>
          <w:b/>
          <w:bCs/>
          <w:lang w:val="en-US"/>
        </w:rPr>
      </w:pPr>
    </w:p>
    <w:p w14:paraId="50322CA9" w14:textId="331E9CF8" w:rsidR="007F5209" w:rsidRDefault="007F5209" w:rsidP="00DC6A90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Signed:</w:t>
      </w:r>
    </w:p>
    <w:p w14:paraId="092D538F" w14:textId="171C50B3" w:rsidR="007F5209" w:rsidRDefault="007F5209" w:rsidP="00DC6A90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lastRenderedPageBreak/>
        <w:t>Parent/Carer 1:</w:t>
      </w:r>
    </w:p>
    <w:p w14:paraId="15C9C096" w14:textId="4FD018B6" w:rsidR="007F5209" w:rsidRDefault="007F5209" w:rsidP="00DC6A90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Parent/Carer 2:</w:t>
      </w:r>
    </w:p>
    <w:p w14:paraId="22E3D362" w14:textId="669DCB31" w:rsidR="007F5209" w:rsidRDefault="007F5209" w:rsidP="00DC6A90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Young person (if appropriate)</w:t>
      </w:r>
    </w:p>
    <w:p w14:paraId="7BDCD7B0" w14:textId="3163C01D" w:rsidR="007F5209" w:rsidRPr="00DC6A90" w:rsidRDefault="007F5209" w:rsidP="00DC6A90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Worker completing the safety plan:</w:t>
      </w:r>
    </w:p>
    <w:sectPr w:rsidR="007F5209" w:rsidRPr="00DC6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E04"/>
    <w:multiLevelType w:val="hybridMultilevel"/>
    <w:tmpl w:val="B84E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7BC"/>
    <w:multiLevelType w:val="hybridMultilevel"/>
    <w:tmpl w:val="BADE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0F87"/>
    <w:multiLevelType w:val="hybridMultilevel"/>
    <w:tmpl w:val="CA98C676"/>
    <w:lvl w:ilvl="0" w:tplc="EEBC647A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430789"/>
    <w:multiLevelType w:val="hybridMultilevel"/>
    <w:tmpl w:val="85BC0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2074"/>
    <w:multiLevelType w:val="hybridMultilevel"/>
    <w:tmpl w:val="5B96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468"/>
    <w:multiLevelType w:val="hybridMultilevel"/>
    <w:tmpl w:val="3462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387C"/>
    <w:multiLevelType w:val="hybridMultilevel"/>
    <w:tmpl w:val="36BE6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6BA4"/>
    <w:multiLevelType w:val="hybridMultilevel"/>
    <w:tmpl w:val="6EC0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0269"/>
    <w:multiLevelType w:val="hybridMultilevel"/>
    <w:tmpl w:val="6372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D1ED1"/>
    <w:multiLevelType w:val="hybridMultilevel"/>
    <w:tmpl w:val="57223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5C6"/>
    <w:multiLevelType w:val="hybridMultilevel"/>
    <w:tmpl w:val="170EE1A8"/>
    <w:lvl w:ilvl="0" w:tplc="EEBC647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C7D7A"/>
    <w:multiLevelType w:val="hybridMultilevel"/>
    <w:tmpl w:val="0694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2670A"/>
    <w:multiLevelType w:val="hybridMultilevel"/>
    <w:tmpl w:val="6BC6F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A1E79"/>
    <w:multiLevelType w:val="hybridMultilevel"/>
    <w:tmpl w:val="1A64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34C47"/>
    <w:multiLevelType w:val="hybridMultilevel"/>
    <w:tmpl w:val="39EE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02565">
    <w:abstractNumId w:val="12"/>
  </w:num>
  <w:num w:numId="2" w16cid:durableId="1486508463">
    <w:abstractNumId w:val="14"/>
  </w:num>
  <w:num w:numId="3" w16cid:durableId="588586735">
    <w:abstractNumId w:val="11"/>
  </w:num>
  <w:num w:numId="4" w16cid:durableId="253630549">
    <w:abstractNumId w:val="4"/>
  </w:num>
  <w:num w:numId="5" w16cid:durableId="773093453">
    <w:abstractNumId w:val="8"/>
  </w:num>
  <w:num w:numId="6" w16cid:durableId="1814176594">
    <w:abstractNumId w:val="5"/>
  </w:num>
  <w:num w:numId="7" w16cid:durableId="806320238">
    <w:abstractNumId w:val="9"/>
  </w:num>
  <w:num w:numId="8" w16cid:durableId="39329170">
    <w:abstractNumId w:val="3"/>
  </w:num>
  <w:num w:numId="9" w16cid:durableId="271864856">
    <w:abstractNumId w:val="7"/>
  </w:num>
  <w:num w:numId="10" w16cid:durableId="56784775">
    <w:abstractNumId w:val="6"/>
  </w:num>
  <w:num w:numId="11" w16cid:durableId="1645770543">
    <w:abstractNumId w:val="1"/>
  </w:num>
  <w:num w:numId="12" w16cid:durableId="1417634481">
    <w:abstractNumId w:val="10"/>
  </w:num>
  <w:num w:numId="13" w16cid:durableId="1762022802">
    <w:abstractNumId w:val="2"/>
  </w:num>
  <w:num w:numId="14" w16cid:durableId="1741710445">
    <w:abstractNumId w:val="13"/>
  </w:num>
  <w:num w:numId="15" w16cid:durableId="155608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90"/>
    <w:rsid w:val="0000086C"/>
    <w:rsid w:val="00000FF6"/>
    <w:rsid w:val="00002714"/>
    <w:rsid w:val="00002F4D"/>
    <w:rsid w:val="00003E96"/>
    <w:rsid w:val="000058C2"/>
    <w:rsid w:val="00006F5B"/>
    <w:rsid w:val="000070F0"/>
    <w:rsid w:val="00007DEE"/>
    <w:rsid w:val="00010172"/>
    <w:rsid w:val="00010623"/>
    <w:rsid w:val="00011139"/>
    <w:rsid w:val="000113BB"/>
    <w:rsid w:val="00011C2A"/>
    <w:rsid w:val="000139BF"/>
    <w:rsid w:val="00015291"/>
    <w:rsid w:val="00016771"/>
    <w:rsid w:val="0001715D"/>
    <w:rsid w:val="000177C4"/>
    <w:rsid w:val="00021499"/>
    <w:rsid w:val="00021CCE"/>
    <w:rsid w:val="0002312F"/>
    <w:rsid w:val="000266B9"/>
    <w:rsid w:val="000267E6"/>
    <w:rsid w:val="00027852"/>
    <w:rsid w:val="0003025B"/>
    <w:rsid w:val="00030390"/>
    <w:rsid w:val="0003068A"/>
    <w:rsid w:val="00030EBB"/>
    <w:rsid w:val="0003176F"/>
    <w:rsid w:val="00031B15"/>
    <w:rsid w:val="00031D9D"/>
    <w:rsid w:val="00032536"/>
    <w:rsid w:val="000338C9"/>
    <w:rsid w:val="00033CEA"/>
    <w:rsid w:val="0003419B"/>
    <w:rsid w:val="0003454C"/>
    <w:rsid w:val="000354F2"/>
    <w:rsid w:val="00036F58"/>
    <w:rsid w:val="0003796B"/>
    <w:rsid w:val="000400D3"/>
    <w:rsid w:val="000407BD"/>
    <w:rsid w:val="00041555"/>
    <w:rsid w:val="00041950"/>
    <w:rsid w:val="000449AF"/>
    <w:rsid w:val="00044AEF"/>
    <w:rsid w:val="00046D36"/>
    <w:rsid w:val="00050399"/>
    <w:rsid w:val="00050FEC"/>
    <w:rsid w:val="00051456"/>
    <w:rsid w:val="00052EED"/>
    <w:rsid w:val="00053779"/>
    <w:rsid w:val="00053C3C"/>
    <w:rsid w:val="00053EDF"/>
    <w:rsid w:val="00055C85"/>
    <w:rsid w:val="0005698F"/>
    <w:rsid w:val="0006003E"/>
    <w:rsid w:val="000603EC"/>
    <w:rsid w:val="000617F0"/>
    <w:rsid w:val="000620C1"/>
    <w:rsid w:val="00064133"/>
    <w:rsid w:val="000645F4"/>
    <w:rsid w:val="00067A4D"/>
    <w:rsid w:val="00072C92"/>
    <w:rsid w:val="000730CB"/>
    <w:rsid w:val="0007537F"/>
    <w:rsid w:val="000759AD"/>
    <w:rsid w:val="000759BC"/>
    <w:rsid w:val="00075BAB"/>
    <w:rsid w:val="00075D57"/>
    <w:rsid w:val="00076B3A"/>
    <w:rsid w:val="00077667"/>
    <w:rsid w:val="00080060"/>
    <w:rsid w:val="00080B24"/>
    <w:rsid w:val="00080F70"/>
    <w:rsid w:val="0008107C"/>
    <w:rsid w:val="0008134B"/>
    <w:rsid w:val="000819A0"/>
    <w:rsid w:val="00082B32"/>
    <w:rsid w:val="00086F60"/>
    <w:rsid w:val="00087704"/>
    <w:rsid w:val="00090AB5"/>
    <w:rsid w:val="00091259"/>
    <w:rsid w:val="00092529"/>
    <w:rsid w:val="000934D2"/>
    <w:rsid w:val="00096254"/>
    <w:rsid w:val="00096713"/>
    <w:rsid w:val="00096A61"/>
    <w:rsid w:val="000A0590"/>
    <w:rsid w:val="000A1022"/>
    <w:rsid w:val="000A24E8"/>
    <w:rsid w:val="000A3020"/>
    <w:rsid w:val="000A3C7D"/>
    <w:rsid w:val="000A3F2B"/>
    <w:rsid w:val="000A47B3"/>
    <w:rsid w:val="000A4EAF"/>
    <w:rsid w:val="000A7B66"/>
    <w:rsid w:val="000A7FF8"/>
    <w:rsid w:val="000B00D0"/>
    <w:rsid w:val="000B2791"/>
    <w:rsid w:val="000B3508"/>
    <w:rsid w:val="000B4091"/>
    <w:rsid w:val="000B56CB"/>
    <w:rsid w:val="000B7D24"/>
    <w:rsid w:val="000B7EA6"/>
    <w:rsid w:val="000C0C02"/>
    <w:rsid w:val="000C1720"/>
    <w:rsid w:val="000C3047"/>
    <w:rsid w:val="000C3076"/>
    <w:rsid w:val="000C3120"/>
    <w:rsid w:val="000C3D1E"/>
    <w:rsid w:val="000C3E82"/>
    <w:rsid w:val="000C4AE1"/>
    <w:rsid w:val="000C4B99"/>
    <w:rsid w:val="000C4DD6"/>
    <w:rsid w:val="000C59D4"/>
    <w:rsid w:val="000C5B00"/>
    <w:rsid w:val="000C71D8"/>
    <w:rsid w:val="000D1613"/>
    <w:rsid w:val="000D1BC4"/>
    <w:rsid w:val="000D3DCE"/>
    <w:rsid w:val="000D4865"/>
    <w:rsid w:val="000D57A9"/>
    <w:rsid w:val="000D6565"/>
    <w:rsid w:val="000D674A"/>
    <w:rsid w:val="000D6B6F"/>
    <w:rsid w:val="000D6F27"/>
    <w:rsid w:val="000D74B7"/>
    <w:rsid w:val="000D7675"/>
    <w:rsid w:val="000D7959"/>
    <w:rsid w:val="000E00FA"/>
    <w:rsid w:val="000E0519"/>
    <w:rsid w:val="000E0DF8"/>
    <w:rsid w:val="000E13EF"/>
    <w:rsid w:val="000E2126"/>
    <w:rsid w:val="000E2854"/>
    <w:rsid w:val="000E2B2F"/>
    <w:rsid w:val="000E2BEB"/>
    <w:rsid w:val="000E2CE4"/>
    <w:rsid w:val="000E2FAD"/>
    <w:rsid w:val="000E30B3"/>
    <w:rsid w:val="000E3343"/>
    <w:rsid w:val="000E5CC3"/>
    <w:rsid w:val="000E5CCD"/>
    <w:rsid w:val="000E6184"/>
    <w:rsid w:val="000E7613"/>
    <w:rsid w:val="000F034F"/>
    <w:rsid w:val="000F06D8"/>
    <w:rsid w:val="000F1121"/>
    <w:rsid w:val="000F3410"/>
    <w:rsid w:val="000F3F5A"/>
    <w:rsid w:val="000F457F"/>
    <w:rsid w:val="000F50D5"/>
    <w:rsid w:val="000F75AB"/>
    <w:rsid w:val="000F7646"/>
    <w:rsid w:val="001000F6"/>
    <w:rsid w:val="00100AC7"/>
    <w:rsid w:val="00100ED0"/>
    <w:rsid w:val="00102BE1"/>
    <w:rsid w:val="00104D1E"/>
    <w:rsid w:val="00105AAE"/>
    <w:rsid w:val="001077F2"/>
    <w:rsid w:val="00107937"/>
    <w:rsid w:val="00107D09"/>
    <w:rsid w:val="0011035B"/>
    <w:rsid w:val="001107C1"/>
    <w:rsid w:val="001111EC"/>
    <w:rsid w:val="001113F8"/>
    <w:rsid w:val="00111B9D"/>
    <w:rsid w:val="00112923"/>
    <w:rsid w:val="00112B12"/>
    <w:rsid w:val="001139E4"/>
    <w:rsid w:val="00114707"/>
    <w:rsid w:val="00116DA2"/>
    <w:rsid w:val="0012043B"/>
    <w:rsid w:val="00120496"/>
    <w:rsid w:val="001206AB"/>
    <w:rsid w:val="001215C0"/>
    <w:rsid w:val="001219AD"/>
    <w:rsid w:val="00122250"/>
    <w:rsid w:val="001226B8"/>
    <w:rsid w:val="00122FD8"/>
    <w:rsid w:val="0012386F"/>
    <w:rsid w:val="00125BC4"/>
    <w:rsid w:val="001275E7"/>
    <w:rsid w:val="00131038"/>
    <w:rsid w:val="001313DB"/>
    <w:rsid w:val="0013154C"/>
    <w:rsid w:val="001329F6"/>
    <w:rsid w:val="00132C84"/>
    <w:rsid w:val="00133F9D"/>
    <w:rsid w:val="00134915"/>
    <w:rsid w:val="00134E84"/>
    <w:rsid w:val="00137524"/>
    <w:rsid w:val="00141105"/>
    <w:rsid w:val="00141576"/>
    <w:rsid w:val="00141B99"/>
    <w:rsid w:val="00142356"/>
    <w:rsid w:val="0014294A"/>
    <w:rsid w:val="00142A21"/>
    <w:rsid w:val="001435F1"/>
    <w:rsid w:val="00143CE0"/>
    <w:rsid w:val="00143E54"/>
    <w:rsid w:val="0014482D"/>
    <w:rsid w:val="00144C16"/>
    <w:rsid w:val="00145783"/>
    <w:rsid w:val="00145C7B"/>
    <w:rsid w:val="0015394B"/>
    <w:rsid w:val="00154A4C"/>
    <w:rsid w:val="001552D0"/>
    <w:rsid w:val="00156D66"/>
    <w:rsid w:val="00156F31"/>
    <w:rsid w:val="001603BD"/>
    <w:rsid w:val="001609DC"/>
    <w:rsid w:val="00160D04"/>
    <w:rsid w:val="001613D5"/>
    <w:rsid w:val="001628F1"/>
    <w:rsid w:val="0016316F"/>
    <w:rsid w:val="00163201"/>
    <w:rsid w:val="001633CA"/>
    <w:rsid w:val="00164338"/>
    <w:rsid w:val="00164CAC"/>
    <w:rsid w:val="00166C7C"/>
    <w:rsid w:val="00166E39"/>
    <w:rsid w:val="001702BA"/>
    <w:rsid w:val="001702D9"/>
    <w:rsid w:val="001706C6"/>
    <w:rsid w:val="001711CE"/>
    <w:rsid w:val="001728F2"/>
    <w:rsid w:val="0017421A"/>
    <w:rsid w:val="001760C2"/>
    <w:rsid w:val="001766E9"/>
    <w:rsid w:val="00176C24"/>
    <w:rsid w:val="00176CE4"/>
    <w:rsid w:val="001804E5"/>
    <w:rsid w:val="001805A2"/>
    <w:rsid w:val="00180799"/>
    <w:rsid w:val="00180A45"/>
    <w:rsid w:val="00181AEF"/>
    <w:rsid w:val="00181E05"/>
    <w:rsid w:val="00182BE1"/>
    <w:rsid w:val="00182C94"/>
    <w:rsid w:val="00183451"/>
    <w:rsid w:val="001837A6"/>
    <w:rsid w:val="00183A50"/>
    <w:rsid w:val="00184512"/>
    <w:rsid w:val="00185413"/>
    <w:rsid w:val="00186487"/>
    <w:rsid w:val="001869C9"/>
    <w:rsid w:val="001874DF"/>
    <w:rsid w:val="00192A67"/>
    <w:rsid w:val="00192F0F"/>
    <w:rsid w:val="00196E71"/>
    <w:rsid w:val="00197DA5"/>
    <w:rsid w:val="001A0992"/>
    <w:rsid w:val="001A0F4E"/>
    <w:rsid w:val="001A13F6"/>
    <w:rsid w:val="001A30BD"/>
    <w:rsid w:val="001A3AE1"/>
    <w:rsid w:val="001A3D26"/>
    <w:rsid w:val="001A4120"/>
    <w:rsid w:val="001A451E"/>
    <w:rsid w:val="001A5665"/>
    <w:rsid w:val="001A59C6"/>
    <w:rsid w:val="001A5A99"/>
    <w:rsid w:val="001A5D8A"/>
    <w:rsid w:val="001A718F"/>
    <w:rsid w:val="001A77D4"/>
    <w:rsid w:val="001A7C11"/>
    <w:rsid w:val="001A7C47"/>
    <w:rsid w:val="001B0566"/>
    <w:rsid w:val="001B1D6E"/>
    <w:rsid w:val="001B1F6A"/>
    <w:rsid w:val="001B2552"/>
    <w:rsid w:val="001B3AB7"/>
    <w:rsid w:val="001B3C57"/>
    <w:rsid w:val="001B4632"/>
    <w:rsid w:val="001B4DF0"/>
    <w:rsid w:val="001B50D9"/>
    <w:rsid w:val="001B5C69"/>
    <w:rsid w:val="001B5D68"/>
    <w:rsid w:val="001B61FC"/>
    <w:rsid w:val="001B72D1"/>
    <w:rsid w:val="001B7DD4"/>
    <w:rsid w:val="001C26B2"/>
    <w:rsid w:val="001C4148"/>
    <w:rsid w:val="001C4498"/>
    <w:rsid w:val="001C633C"/>
    <w:rsid w:val="001C7673"/>
    <w:rsid w:val="001C7DF0"/>
    <w:rsid w:val="001D0785"/>
    <w:rsid w:val="001D0933"/>
    <w:rsid w:val="001D26EC"/>
    <w:rsid w:val="001D2BC2"/>
    <w:rsid w:val="001D6245"/>
    <w:rsid w:val="001E09FF"/>
    <w:rsid w:val="001E1938"/>
    <w:rsid w:val="001E200D"/>
    <w:rsid w:val="001E2E59"/>
    <w:rsid w:val="001E3327"/>
    <w:rsid w:val="001E429E"/>
    <w:rsid w:val="001E51CD"/>
    <w:rsid w:val="001E5E35"/>
    <w:rsid w:val="001E6010"/>
    <w:rsid w:val="001E6E59"/>
    <w:rsid w:val="001E7CE2"/>
    <w:rsid w:val="001F2C49"/>
    <w:rsid w:val="001F5A88"/>
    <w:rsid w:val="001F66EF"/>
    <w:rsid w:val="001F670C"/>
    <w:rsid w:val="001F6DAB"/>
    <w:rsid w:val="001F735D"/>
    <w:rsid w:val="001F7575"/>
    <w:rsid w:val="001F7B4F"/>
    <w:rsid w:val="00201059"/>
    <w:rsid w:val="0020114A"/>
    <w:rsid w:val="002013F5"/>
    <w:rsid w:val="00202A3A"/>
    <w:rsid w:val="0020563B"/>
    <w:rsid w:val="00206C2D"/>
    <w:rsid w:val="00206F45"/>
    <w:rsid w:val="00207947"/>
    <w:rsid w:val="002112F6"/>
    <w:rsid w:val="00212097"/>
    <w:rsid w:val="00212261"/>
    <w:rsid w:val="002122E0"/>
    <w:rsid w:val="00213729"/>
    <w:rsid w:val="002137C5"/>
    <w:rsid w:val="00213B68"/>
    <w:rsid w:val="00214D76"/>
    <w:rsid w:val="00214F3D"/>
    <w:rsid w:val="0021672D"/>
    <w:rsid w:val="00216D0A"/>
    <w:rsid w:val="00217618"/>
    <w:rsid w:val="00217786"/>
    <w:rsid w:val="002177B6"/>
    <w:rsid w:val="00220251"/>
    <w:rsid w:val="0022088A"/>
    <w:rsid w:val="00220B38"/>
    <w:rsid w:val="00221A7A"/>
    <w:rsid w:val="0022453C"/>
    <w:rsid w:val="002255B8"/>
    <w:rsid w:val="00230EA6"/>
    <w:rsid w:val="00231B9B"/>
    <w:rsid w:val="00231D25"/>
    <w:rsid w:val="002320F7"/>
    <w:rsid w:val="00233038"/>
    <w:rsid w:val="0023333A"/>
    <w:rsid w:val="0023369D"/>
    <w:rsid w:val="002347EF"/>
    <w:rsid w:val="00235283"/>
    <w:rsid w:val="00235EB6"/>
    <w:rsid w:val="00235FE7"/>
    <w:rsid w:val="00240C36"/>
    <w:rsid w:val="00244171"/>
    <w:rsid w:val="00244D0F"/>
    <w:rsid w:val="002457B4"/>
    <w:rsid w:val="00245BBF"/>
    <w:rsid w:val="00245D03"/>
    <w:rsid w:val="00245DDC"/>
    <w:rsid w:val="00246334"/>
    <w:rsid w:val="00246468"/>
    <w:rsid w:val="00246E4A"/>
    <w:rsid w:val="0024762E"/>
    <w:rsid w:val="0024763F"/>
    <w:rsid w:val="0024797B"/>
    <w:rsid w:val="00247DA3"/>
    <w:rsid w:val="00251147"/>
    <w:rsid w:val="00251A32"/>
    <w:rsid w:val="00252DCC"/>
    <w:rsid w:val="002530F9"/>
    <w:rsid w:val="00253140"/>
    <w:rsid w:val="00253ADE"/>
    <w:rsid w:val="0025617C"/>
    <w:rsid w:val="002606CE"/>
    <w:rsid w:val="0026151C"/>
    <w:rsid w:val="00261AB7"/>
    <w:rsid w:val="00262648"/>
    <w:rsid w:val="0026309D"/>
    <w:rsid w:val="002642AA"/>
    <w:rsid w:val="0026495A"/>
    <w:rsid w:val="00266B80"/>
    <w:rsid w:val="00267003"/>
    <w:rsid w:val="00270062"/>
    <w:rsid w:val="002703F5"/>
    <w:rsid w:val="002715C4"/>
    <w:rsid w:val="0027212B"/>
    <w:rsid w:val="00273604"/>
    <w:rsid w:val="00276683"/>
    <w:rsid w:val="002776AA"/>
    <w:rsid w:val="00277767"/>
    <w:rsid w:val="00277BD1"/>
    <w:rsid w:val="002818AC"/>
    <w:rsid w:val="00281EEA"/>
    <w:rsid w:val="00283DB5"/>
    <w:rsid w:val="002840B6"/>
    <w:rsid w:val="00284174"/>
    <w:rsid w:val="00285781"/>
    <w:rsid w:val="00285F30"/>
    <w:rsid w:val="00286030"/>
    <w:rsid w:val="00286084"/>
    <w:rsid w:val="00286B71"/>
    <w:rsid w:val="00287BAB"/>
    <w:rsid w:val="002904F0"/>
    <w:rsid w:val="002907B8"/>
    <w:rsid w:val="002932A9"/>
    <w:rsid w:val="0029432D"/>
    <w:rsid w:val="002946C9"/>
    <w:rsid w:val="0029479A"/>
    <w:rsid w:val="002950BA"/>
    <w:rsid w:val="00295A65"/>
    <w:rsid w:val="00296EC3"/>
    <w:rsid w:val="002972D4"/>
    <w:rsid w:val="002A0FA8"/>
    <w:rsid w:val="002A102E"/>
    <w:rsid w:val="002A1431"/>
    <w:rsid w:val="002A150C"/>
    <w:rsid w:val="002A1D82"/>
    <w:rsid w:val="002A3F83"/>
    <w:rsid w:val="002A445E"/>
    <w:rsid w:val="002A596C"/>
    <w:rsid w:val="002A604A"/>
    <w:rsid w:val="002A678B"/>
    <w:rsid w:val="002B09A5"/>
    <w:rsid w:val="002B1AEE"/>
    <w:rsid w:val="002B2483"/>
    <w:rsid w:val="002B3DC9"/>
    <w:rsid w:val="002B3FF1"/>
    <w:rsid w:val="002B4107"/>
    <w:rsid w:val="002B5F9B"/>
    <w:rsid w:val="002B6933"/>
    <w:rsid w:val="002B746A"/>
    <w:rsid w:val="002C0638"/>
    <w:rsid w:val="002C0B5E"/>
    <w:rsid w:val="002C125B"/>
    <w:rsid w:val="002C22C4"/>
    <w:rsid w:val="002C2643"/>
    <w:rsid w:val="002C3431"/>
    <w:rsid w:val="002C3A9B"/>
    <w:rsid w:val="002C66AB"/>
    <w:rsid w:val="002D11C4"/>
    <w:rsid w:val="002D2577"/>
    <w:rsid w:val="002D2B08"/>
    <w:rsid w:val="002D37D4"/>
    <w:rsid w:val="002D4E20"/>
    <w:rsid w:val="002D5E53"/>
    <w:rsid w:val="002E22FF"/>
    <w:rsid w:val="002E2874"/>
    <w:rsid w:val="002E3CEE"/>
    <w:rsid w:val="002E4041"/>
    <w:rsid w:val="002E443B"/>
    <w:rsid w:val="002E6526"/>
    <w:rsid w:val="002F02F6"/>
    <w:rsid w:val="002F11FA"/>
    <w:rsid w:val="002F640C"/>
    <w:rsid w:val="002F6421"/>
    <w:rsid w:val="003009A4"/>
    <w:rsid w:val="00301807"/>
    <w:rsid w:val="00302777"/>
    <w:rsid w:val="00303131"/>
    <w:rsid w:val="0030356E"/>
    <w:rsid w:val="003042C8"/>
    <w:rsid w:val="003044BD"/>
    <w:rsid w:val="00304B38"/>
    <w:rsid w:val="00306877"/>
    <w:rsid w:val="00306B99"/>
    <w:rsid w:val="0030713A"/>
    <w:rsid w:val="003077E2"/>
    <w:rsid w:val="00307FC9"/>
    <w:rsid w:val="00311189"/>
    <w:rsid w:val="00312B34"/>
    <w:rsid w:val="003152F1"/>
    <w:rsid w:val="003153E0"/>
    <w:rsid w:val="003160A3"/>
    <w:rsid w:val="00316BA5"/>
    <w:rsid w:val="003178DC"/>
    <w:rsid w:val="00317AC0"/>
    <w:rsid w:val="0032048D"/>
    <w:rsid w:val="00321275"/>
    <w:rsid w:val="00322A2A"/>
    <w:rsid w:val="00322B36"/>
    <w:rsid w:val="0032306A"/>
    <w:rsid w:val="003245F6"/>
    <w:rsid w:val="003246C3"/>
    <w:rsid w:val="00325945"/>
    <w:rsid w:val="0032633F"/>
    <w:rsid w:val="0033080C"/>
    <w:rsid w:val="00330A62"/>
    <w:rsid w:val="003316E3"/>
    <w:rsid w:val="00332B96"/>
    <w:rsid w:val="00335CEB"/>
    <w:rsid w:val="00335F98"/>
    <w:rsid w:val="0033760A"/>
    <w:rsid w:val="00337807"/>
    <w:rsid w:val="00340AB7"/>
    <w:rsid w:val="00340F23"/>
    <w:rsid w:val="0034188B"/>
    <w:rsid w:val="0034220C"/>
    <w:rsid w:val="003424D6"/>
    <w:rsid w:val="00342CD4"/>
    <w:rsid w:val="00342F2E"/>
    <w:rsid w:val="003440BC"/>
    <w:rsid w:val="0034671D"/>
    <w:rsid w:val="0034686E"/>
    <w:rsid w:val="00346B49"/>
    <w:rsid w:val="003475F9"/>
    <w:rsid w:val="00350EF8"/>
    <w:rsid w:val="00352CE8"/>
    <w:rsid w:val="00354F3D"/>
    <w:rsid w:val="003554DF"/>
    <w:rsid w:val="00355592"/>
    <w:rsid w:val="003560FF"/>
    <w:rsid w:val="00357A8B"/>
    <w:rsid w:val="00357CDB"/>
    <w:rsid w:val="0036077E"/>
    <w:rsid w:val="00360F35"/>
    <w:rsid w:val="0036150F"/>
    <w:rsid w:val="00361C02"/>
    <w:rsid w:val="00362808"/>
    <w:rsid w:val="00362CFD"/>
    <w:rsid w:val="00363E03"/>
    <w:rsid w:val="003666B1"/>
    <w:rsid w:val="0037060A"/>
    <w:rsid w:val="00370A9D"/>
    <w:rsid w:val="00371ED7"/>
    <w:rsid w:val="00371F3D"/>
    <w:rsid w:val="00372452"/>
    <w:rsid w:val="0037420B"/>
    <w:rsid w:val="00376CB9"/>
    <w:rsid w:val="00377C19"/>
    <w:rsid w:val="00380A5E"/>
    <w:rsid w:val="0038114B"/>
    <w:rsid w:val="0038161F"/>
    <w:rsid w:val="003817D3"/>
    <w:rsid w:val="00381CB9"/>
    <w:rsid w:val="00381DED"/>
    <w:rsid w:val="00382492"/>
    <w:rsid w:val="003839E1"/>
    <w:rsid w:val="00384E34"/>
    <w:rsid w:val="0038597B"/>
    <w:rsid w:val="00386D7D"/>
    <w:rsid w:val="00387131"/>
    <w:rsid w:val="0038784C"/>
    <w:rsid w:val="00390418"/>
    <w:rsid w:val="003911AC"/>
    <w:rsid w:val="00391B4C"/>
    <w:rsid w:val="0039266D"/>
    <w:rsid w:val="003930AD"/>
    <w:rsid w:val="003930D2"/>
    <w:rsid w:val="00393BF8"/>
    <w:rsid w:val="0039563B"/>
    <w:rsid w:val="00395B26"/>
    <w:rsid w:val="00396222"/>
    <w:rsid w:val="003978F9"/>
    <w:rsid w:val="003A2DA6"/>
    <w:rsid w:val="003A3237"/>
    <w:rsid w:val="003A379F"/>
    <w:rsid w:val="003A4BAB"/>
    <w:rsid w:val="003A58FB"/>
    <w:rsid w:val="003A60E9"/>
    <w:rsid w:val="003A64E9"/>
    <w:rsid w:val="003A6C61"/>
    <w:rsid w:val="003A772A"/>
    <w:rsid w:val="003B0D25"/>
    <w:rsid w:val="003B0F29"/>
    <w:rsid w:val="003B1067"/>
    <w:rsid w:val="003B2098"/>
    <w:rsid w:val="003B2BF6"/>
    <w:rsid w:val="003B4B1F"/>
    <w:rsid w:val="003B6258"/>
    <w:rsid w:val="003B6CCE"/>
    <w:rsid w:val="003B7FA4"/>
    <w:rsid w:val="003C047E"/>
    <w:rsid w:val="003C28A0"/>
    <w:rsid w:val="003C3016"/>
    <w:rsid w:val="003C31B1"/>
    <w:rsid w:val="003C3702"/>
    <w:rsid w:val="003C3DCB"/>
    <w:rsid w:val="003C43A6"/>
    <w:rsid w:val="003C4FB1"/>
    <w:rsid w:val="003C7BC5"/>
    <w:rsid w:val="003D0F55"/>
    <w:rsid w:val="003D155F"/>
    <w:rsid w:val="003D1814"/>
    <w:rsid w:val="003D1F93"/>
    <w:rsid w:val="003D22F1"/>
    <w:rsid w:val="003D2B5A"/>
    <w:rsid w:val="003D3072"/>
    <w:rsid w:val="003D3231"/>
    <w:rsid w:val="003D3B6A"/>
    <w:rsid w:val="003D4E53"/>
    <w:rsid w:val="003D7675"/>
    <w:rsid w:val="003D7772"/>
    <w:rsid w:val="003D78A0"/>
    <w:rsid w:val="003D7A2D"/>
    <w:rsid w:val="003D7A9C"/>
    <w:rsid w:val="003E2528"/>
    <w:rsid w:val="003E299D"/>
    <w:rsid w:val="003E2B8A"/>
    <w:rsid w:val="003E2CC9"/>
    <w:rsid w:val="003E38D5"/>
    <w:rsid w:val="003E55F1"/>
    <w:rsid w:val="003E5E28"/>
    <w:rsid w:val="003E5F86"/>
    <w:rsid w:val="003E65DA"/>
    <w:rsid w:val="003E6C28"/>
    <w:rsid w:val="003E732F"/>
    <w:rsid w:val="003E79C0"/>
    <w:rsid w:val="003E7CC3"/>
    <w:rsid w:val="003F016C"/>
    <w:rsid w:val="003F10F3"/>
    <w:rsid w:val="003F2CF2"/>
    <w:rsid w:val="003F5E81"/>
    <w:rsid w:val="003F5EC6"/>
    <w:rsid w:val="003F6121"/>
    <w:rsid w:val="003F62C2"/>
    <w:rsid w:val="00402066"/>
    <w:rsid w:val="00402574"/>
    <w:rsid w:val="00402F38"/>
    <w:rsid w:val="0040334F"/>
    <w:rsid w:val="004041AF"/>
    <w:rsid w:val="00404208"/>
    <w:rsid w:val="00404E5F"/>
    <w:rsid w:val="004051E9"/>
    <w:rsid w:val="00405511"/>
    <w:rsid w:val="00406C0F"/>
    <w:rsid w:val="004076B4"/>
    <w:rsid w:val="004077F1"/>
    <w:rsid w:val="00410BA2"/>
    <w:rsid w:val="00411344"/>
    <w:rsid w:val="004116E5"/>
    <w:rsid w:val="00411D5E"/>
    <w:rsid w:val="00414071"/>
    <w:rsid w:val="00415488"/>
    <w:rsid w:val="00415655"/>
    <w:rsid w:val="0041568C"/>
    <w:rsid w:val="004161C4"/>
    <w:rsid w:val="00416897"/>
    <w:rsid w:val="00420825"/>
    <w:rsid w:val="0042085D"/>
    <w:rsid w:val="004208E0"/>
    <w:rsid w:val="004219C5"/>
    <w:rsid w:val="00422404"/>
    <w:rsid w:val="00422D36"/>
    <w:rsid w:val="00422F21"/>
    <w:rsid w:val="00423A45"/>
    <w:rsid w:val="00423A95"/>
    <w:rsid w:val="0042420B"/>
    <w:rsid w:val="004252F1"/>
    <w:rsid w:val="00425CD2"/>
    <w:rsid w:val="00426266"/>
    <w:rsid w:val="00426CAC"/>
    <w:rsid w:val="00426E2A"/>
    <w:rsid w:val="00430055"/>
    <w:rsid w:val="00430288"/>
    <w:rsid w:val="00431761"/>
    <w:rsid w:val="00431A04"/>
    <w:rsid w:val="00433065"/>
    <w:rsid w:val="00433774"/>
    <w:rsid w:val="00434D8A"/>
    <w:rsid w:val="00434F5B"/>
    <w:rsid w:val="00435759"/>
    <w:rsid w:val="00436234"/>
    <w:rsid w:val="00436944"/>
    <w:rsid w:val="00436995"/>
    <w:rsid w:val="00436B29"/>
    <w:rsid w:val="00437B08"/>
    <w:rsid w:val="00437BFE"/>
    <w:rsid w:val="00440F39"/>
    <w:rsid w:val="004412E3"/>
    <w:rsid w:val="00441486"/>
    <w:rsid w:val="004415EB"/>
    <w:rsid w:val="00442CEE"/>
    <w:rsid w:val="00443B87"/>
    <w:rsid w:val="00443BDF"/>
    <w:rsid w:val="004445E9"/>
    <w:rsid w:val="004449B9"/>
    <w:rsid w:val="00444C2E"/>
    <w:rsid w:val="004465EE"/>
    <w:rsid w:val="004466F9"/>
    <w:rsid w:val="004468A3"/>
    <w:rsid w:val="00447B01"/>
    <w:rsid w:val="0045002E"/>
    <w:rsid w:val="00450BC8"/>
    <w:rsid w:val="00451215"/>
    <w:rsid w:val="00453326"/>
    <w:rsid w:val="00453413"/>
    <w:rsid w:val="004541F7"/>
    <w:rsid w:val="00454721"/>
    <w:rsid w:val="004552FD"/>
    <w:rsid w:val="004557EE"/>
    <w:rsid w:val="004579C3"/>
    <w:rsid w:val="00457DBD"/>
    <w:rsid w:val="00460367"/>
    <w:rsid w:val="00461DF0"/>
    <w:rsid w:val="00463923"/>
    <w:rsid w:val="00465071"/>
    <w:rsid w:val="00465233"/>
    <w:rsid w:val="0046633C"/>
    <w:rsid w:val="004666B0"/>
    <w:rsid w:val="004679E2"/>
    <w:rsid w:val="00472F5E"/>
    <w:rsid w:val="00473153"/>
    <w:rsid w:val="00474650"/>
    <w:rsid w:val="00474E50"/>
    <w:rsid w:val="0047605D"/>
    <w:rsid w:val="004761DD"/>
    <w:rsid w:val="004764BB"/>
    <w:rsid w:val="004769D4"/>
    <w:rsid w:val="00476A5D"/>
    <w:rsid w:val="00476F0F"/>
    <w:rsid w:val="004777D0"/>
    <w:rsid w:val="00477AE3"/>
    <w:rsid w:val="004813F5"/>
    <w:rsid w:val="00481FB2"/>
    <w:rsid w:val="00482298"/>
    <w:rsid w:val="004825B1"/>
    <w:rsid w:val="0048321B"/>
    <w:rsid w:val="00484699"/>
    <w:rsid w:val="004855B3"/>
    <w:rsid w:val="004877C1"/>
    <w:rsid w:val="004878F5"/>
    <w:rsid w:val="00487AC6"/>
    <w:rsid w:val="00491D98"/>
    <w:rsid w:val="00491E50"/>
    <w:rsid w:val="004924C6"/>
    <w:rsid w:val="00492BEA"/>
    <w:rsid w:val="00493200"/>
    <w:rsid w:val="004935D3"/>
    <w:rsid w:val="00494111"/>
    <w:rsid w:val="00495B0A"/>
    <w:rsid w:val="00495D68"/>
    <w:rsid w:val="004A022F"/>
    <w:rsid w:val="004A0EE1"/>
    <w:rsid w:val="004A0FC8"/>
    <w:rsid w:val="004A11AA"/>
    <w:rsid w:val="004A1310"/>
    <w:rsid w:val="004A20CB"/>
    <w:rsid w:val="004A3CE0"/>
    <w:rsid w:val="004A44A8"/>
    <w:rsid w:val="004A4883"/>
    <w:rsid w:val="004A5879"/>
    <w:rsid w:val="004A5A67"/>
    <w:rsid w:val="004A68C6"/>
    <w:rsid w:val="004A75D6"/>
    <w:rsid w:val="004A7CB1"/>
    <w:rsid w:val="004B0135"/>
    <w:rsid w:val="004B2979"/>
    <w:rsid w:val="004B34E3"/>
    <w:rsid w:val="004B3A51"/>
    <w:rsid w:val="004B51E0"/>
    <w:rsid w:val="004B7BCF"/>
    <w:rsid w:val="004C0BD2"/>
    <w:rsid w:val="004C0E89"/>
    <w:rsid w:val="004C14F9"/>
    <w:rsid w:val="004C187C"/>
    <w:rsid w:val="004C2162"/>
    <w:rsid w:val="004C29E9"/>
    <w:rsid w:val="004C3E5A"/>
    <w:rsid w:val="004C4B44"/>
    <w:rsid w:val="004C58B9"/>
    <w:rsid w:val="004C5E17"/>
    <w:rsid w:val="004D06D3"/>
    <w:rsid w:val="004D2B87"/>
    <w:rsid w:val="004D2F40"/>
    <w:rsid w:val="004D33F2"/>
    <w:rsid w:val="004D4302"/>
    <w:rsid w:val="004D464F"/>
    <w:rsid w:val="004D49C8"/>
    <w:rsid w:val="004D6943"/>
    <w:rsid w:val="004E0BE2"/>
    <w:rsid w:val="004E1BEE"/>
    <w:rsid w:val="004E20A1"/>
    <w:rsid w:val="004E21DF"/>
    <w:rsid w:val="004E2F48"/>
    <w:rsid w:val="004E334F"/>
    <w:rsid w:val="004E3499"/>
    <w:rsid w:val="004E4CDB"/>
    <w:rsid w:val="004E6DE7"/>
    <w:rsid w:val="004E751A"/>
    <w:rsid w:val="004F0ABF"/>
    <w:rsid w:val="004F133C"/>
    <w:rsid w:val="004F19CC"/>
    <w:rsid w:val="004F1C72"/>
    <w:rsid w:val="004F2A2E"/>
    <w:rsid w:val="004F4792"/>
    <w:rsid w:val="004F4E64"/>
    <w:rsid w:val="004F5AC6"/>
    <w:rsid w:val="004F6F6B"/>
    <w:rsid w:val="004F77E7"/>
    <w:rsid w:val="00501781"/>
    <w:rsid w:val="00502A3B"/>
    <w:rsid w:val="005041E4"/>
    <w:rsid w:val="00506DA3"/>
    <w:rsid w:val="00510803"/>
    <w:rsid w:val="005114BB"/>
    <w:rsid w:val="00512166"/>
    <w:rsid w:val="00512D66"/>
    <w:rsid w:val="00514657"/>
    <w:rsid w:val="00515CEA"/>
    <w:rsid w:val="00516265"/>
    <w:rsid w:val="00516365"/>
    <w:rsid w:val="00517752"/>
    <w:rsid w:val="005209B4"/>
    <w:rsid w:val="00521724"/>
    <w:rsid w:val="00522550"/>
    <w:rsid w:val="00522836"/>
    <w:rsid w:val="0052297D"/>
    <w:rsid w:val="00522DC5"/>
    <w:rsid w:val="00522F5E"/>
    <w:rsid w:val="00523538"/>
    <w:rsid w:val="0052357B"/>
    <w:rsid w:val="0052399B"/>
    <w:rsid w:val="0052537D"/>
    <w:rsid w:val="005253CB"/>
    <w:rsid w:val="005268BE"/>
    <w:rsid w:val="00526A30"/>
    <w:rsid w:val="00526F6A"/>
    <w:rsid w:val="00527F2C"/>
    <w:rsid w:val="00527F68"/>
    <w:rsid w:val="00530E05"/>
    <w:rsid w:val="005315D7"/>
    <w:rsid w:val="005319E0"/>
    <w:rsid w:val="00532A09"/>
    <w:rsid w:val="00532E03"/>
    <w:rsid w:val="00536DE5"/>
    <w:rsid w:val="00537AD9"/>
    <w:rsid w:val="00537FB3"/>
    <w:rsid w:val="00541FBE"/>
    <w:rsid w:val="0054278F"/>
    <w:rsid w:val="00543C09"/>
    <w:rsid w:val="00543F69"/>
    <w:rsid w:val="0054436A"/>
    <w:rsid w:val="00545DD6"/>
    <w:rsid w:val="005464B8"/>
    <w:rsid w:val="00546C05"/>
    <w:rsid w:val="00547B95"/>
    <w:rsid w:val="00547E30"/>
    <w:rsid w:val="00550352"/>
    <w:rsid w:val="00550697"/>
    <w:rsid w:val="005511B7"/>
    <w:rsid w:val="00551A56"/>
    <w:rsid w:val="0055292E"/>
    <w:rsid w:val="00552E16"/>
    <w:rsid w:val="005536E3"/>
    <w:rsid w:val="00553B11"/>
    <w:rsid w:val="005551FF"/>
    <w:rsid w:val="00556EE1"/>
    <w:rsid w:val="00557B03"/>
    <w:rsid w:val="00557E90"/>
    <w:rsid w:val="005602C5"/>
    <w:rsid w:val="00563006"/>
    <w:rsid w:val="00563A13"/>
    <w:rsid w:val="00563A6C"/>
    <w:rsid w:val="00564544"/>
    <w:rsid w:val="005649A2"/>
    <w:rsid w:val="0056518A"/>
    <w:rsid w:val="00565681"/>
    <w:rsid w:val="0056752B"/>
    <w:rsid w:val="0056769F"/>
    <w:rsid w:val="005704D0"/>
    <w:rsid w:val="005716BD"/>
    <w:rsid w:val="005730BB"/>
    <w:rsid w:val="00573702"/>
    <w:rsid w:val="00573A26"/>
    <w:rsid w:val="0057424D"/>
    <w:rsid w:val="00574756"/>
    <w:rsid w:val="00575A14"/>
    <w:rsid w:val="005765F2"/>
    <w:rsid w:val="00576762"/>
    <w:rsid w:val="005805D9"/>
    <w:rsid w:val="00580B03"/>
    <w:rsid w:val="00582153"/>
    <w:rsid w:val="00583245"/>
    <w:rsid w:val="00583F5D"/>
    <w:rsid w:val="00585B53"/>
    <w:rsid w:val="00586D40"/>
    <w:rsid w:val="00587DC5"/>
    <w:rsid w:val="00592A67"/>
    <w:rsid w:val="00593D99"/>
    <w:rsid w:val="005940E2"/>
    <w:rsid w:val="005947F5"/>
    <w:rsid w:val="005949C0"/>
    <w:rsid w:val="00594DDE"/>
    <w:rsid w:val="005954BC"/>
    <w:rsid w:val="00595DF5"/>
    <w:rsid w:val="005972F1"/>
    <w:rsid w:val="00597D48"/>
    <w:rsid w:val="00597FFE"/>
    <w:rsid w:val="005A0A83"/>
    <w:rsid w:val="005A0E83"/>
    <w:rsid w:val="005A2A63"/>
    <w:rsid w:val="005A580C"/>
    <w:rsid w:val="005A5A24"/>
    <w:rsid w:val="005A5D91"/>
    <w:rsid w:val="005A605E"/>
    <w:rsid w:val="005A6E73"/>
    <w:rsid w:val="005A7B82"/>
    <w:rsid w:val="005B0D43"/>
    <w:rsid w:val="005B0FAB"/>
    <w:rsid w:val="005B1180"/>
    <w:rsid w:val="005B15C9"/>
    <w:rsid w:val="005B1681"/>
    <w:rsid w:val="005B17DA"/>
    <w:rsid w:val="005B180F"/>
    <w:rsid w:val="005B1D15"/>
    <w:rsid w:val="005B2873"/>
    <w:rsid w:val="005B4402"/>
    <w:rsid w:val="005B4476"/>
    <w:rsid w:val="005B6876"/>
    <w:rsid w:val="005B6CC1"/>
    <w:rsid w:val="005B7BED"/>
    <w:rsid w:val="005C14F0"/>
    <w:rsid w:val="005C1646"/>
    <w:rsid w:val="005C176E"/>
    <w:rsid w:val="005C19B2"/>
    <w:rsid w:val="005C37C1"/>
    <w:rsid w:val="005C406F"/>
    <w:rsid w:val="005C46BD"/>
    <w:rsid w:val="005C47B3"/>
    <w:rsid w:val="005C4B64"/>
    <w:rsid w:val="005C4E04"/>
    <w:rsid w:val="005C5556"/>
    <w:rsid w:val="005C6FBF"/>
    <w:rsid w:val="005D00C9"/>
    <w:rsid w:val="005D098C"/>
    <w:rsid w:val="005D0A96"/>
    <w:rsid w:val="005D24E3"/>
    <w:rsid w:val="005D398C"/>
    <w:rsid w:val="005D4CBD"/>
    <w:rsid w:val="005D4EE2"/>
    <w:rsid w:val="005D5009"/>
    <w:rsid w:val="005D605E"/>
    <w:rsid w:val="005E050E"/>
    <w:rsid w:val="005E11A6"/>
    <w:rsid w:val="005E13E1"/>
    <w:rsid w:val="005E2038"/>
    <w:rsid w:val="005E23FF"/>
    <w:rsid w:val="005E27EF"/>
    <w:rsid w:val="005E2C45"/>
    <w:rsid w:val="005E2D28"/>
    <w:rsid w:val="005E2DB8"/>
    <w:rsid w:val="005E3989"/>
    <w:rsid w:val="005E3DF1"/>
    <w:rsid w:val="005E5081"/>
    <w:rsid w:val="005E6315"/>
    <w:rsid w:val="005E6B7E"/>
    <w:rsid w:val="005E754C"/>
    <w:rsid w:val="005F04B6"/>
    <w:rsid w:val="005F0FBB"/>
    <w:rsid w:val="005F2065"/>
    <w:rsid w:val="005F233D"/>
    <w:rsid w:val="005F23CB"/>
    <w:rsid w:val="006006E3"/>
    <w:rsid w:val="00600B63"/>
    <w:rsid w:val="00600E01"/>
    <w:rsid w:val="00601F58"/>
    <w:rsid w:val="00603AF8"/>
    <w:rsid w:val="00603EBF"/>
    <w:rsid w:val="00604B51"/>
    <w:rsid w:val="00605351"/>
    <w:rsid w:val="00605EC5"/>
    <w:rsid w:val="006072B9"/>
    <w:rsid w:val="006102A4"/>
    <w:rsid w:val="0061121D"/>
    <w:rsid w:val="00611CE8"/>
    <w:rsid w:val="00613A1C"/>
    <w:rsid w:val="00613E92"/>
    <w:rsid w:val="006146C4"/>
    <w:rsid w:val="006157C4"/>
    <w:rsid w:val="0061582F"/>
    <w:rsid w:val="00616A28"/>
    <w:rsid w:val="00620B37"/>
    <w:rsid w:val="00622177"/>
    <w:rsid w:val="00622220"/>
    <w:rsid w:val="0062243E"/>
    <w:rsid w:val="00622576"/>
    <w:rsid w:val="00622839"/>
    <w:rsid w:val="00622955"/>
    <w:rsid w:val="00622B3A"/>
    <w:rsid w:val="00624AD1"/>
    <w:rsid w:val="00624F6E"/>
    <w:rsid w:val="00624FC6"/>
    <w:rsid w:val="006256E3"/>
    <w:rsid w:val="0062576A"/>
    <w:rsid w:val="0062601B"/>
    <w:rsid w:val="00626CFE"/>
    <w:rsid w:val="006277D7"/>
    <w:rsid w:val="00627E71"/>
    <w:rsid w:val="0063075E"/>
    <w:rsid w:val="00631109"/>
    <w:rsid w:val="006334E7"/>
    <w:rsid w:val="00633512"/>
    <w:rsid w:val="00633A01"/>
    <w:rsid w:val="00633C44"/>
    <w:rsid w:val="006342E5"/>
    <w:rsid w:val="00635415"/>
    <w:rsid w:val="00635BA6"/>
    <w:rsid w:val="00637631"/>
    <w:rsid w:val="00640060"/>
    <w:rsid w:val="006401FD"/>
    <w:rsid w:val="0064053A"/>
    <w:rsid w:val="00642448"/>
    <w:rsid w:val="00642B94"/>
    <w:rsid w:val="00642FF9"/>
    <w:rsid w:val="00643B35"/>
    <w:rsid w:val="00643FBD"/>
    <w:rsid w:val="00645087"/>
    <w:rsid w:val="00645C8D"/>
    <w:rsid w:val="0064728B"/>
    <w:rsid w:val="00650085"/>
    <w:rsid w:val="006502CA"/>
    <w:rsid w:val="00650CB6"/>
    <w:rsid w:val="00650FDC"/>
    <w:rsid w:val="00651328"/>
    <w:rsid w:val="0065220E"/>
    <w:rsid w:val="00652D4D"/>
    <w:rsid w:val="00653BD9"/>
    <w:rsid w:val="00654DD7"/>
    <w:rsid w:val="0065608F"/>
    <w:rsid w:val="00657B4B"/>
    <w:rsid w:val="00662C17"/>
    <w:rsid w:val="00663560"/>
    <w:rsid w:val="00663680"/>
    <w:rsid w:val="0066518E"/>
    <w:rsid w:val="006658FF"/>
    <w:rsid w:val="006663CA"/>
    <w:rsid w:val="00666469"/>
    <w:rsid w:val="006675BE"/>
    <w:rsid w:val="00667A24"/>
    <w:rsid w:val="006700B0"/>
    <w:rsid w:val="006704DD"/>
    <w:rsid w:val="00670D88"/>
    <w:rsid w:val="006714C8"/>
    <w:rsid w:val="0067188C"/>
    <w:rsid w:val="00672743"/>
    <w:rsid w:val="00672B04"/>
    <w:rsid w:val="00673398"/>
    <w:rsid w:val="006750FB"/>
    <w:rsid w:val="00675465"/>
    <w:rsid w:val="0067581D"/>
    <w:rsid w:val="0067700B"/>
    <w:rsid w:val="00677735"/>
    <w:rsid w:val="006779CF"/>
    <w:rsid w:val="00677BEE"/>
    <w:rsid w:val="00677F8C"/>
    <w:rsid w:val="00680BC4"/>
    <w:rsid w:val="00681591"/>
    <w:rsid w:val="00681627"/>
    <w:rsid w:val="00681B07"/>
    <w:rsid w:val="00682DE3"/>
    <w:rsid w:val="00683331"/>
    <w:rsid w:val="00683B9C"/>
    <w:rsid w:val="00683F6A"/>
    <w:rsid w:val="00683F93"/>
    <w:rsid w:val="00684FC9"/>
    <w:rsid w:val="006904DB"/>
    <w:rsid w:val="00690D71"/>
    <w:rsid w:val="006923C1"/>
    <w:rsid w:val="00692A24"/>
    <w:rsid w:val="00692BCE"/>
    <w:rsid w:val="00693162"/>
    <w:rsid w:val="00693783"/>
    <w:rsid w:val="0069378F"/>
    <w:rsid w:val="00693E5E"/>
    <w:rsid w:val="0069406C"/>
    <w:rsid w:val="00694E7B"/>
    <w:rsid w:val="00695F9B"/>
    <w:rsid w:val="006963E8"/>
    <w:rsid w:val="00696802"/>
    <w:rsid w:val="0069692F"/>
    <w:rsid w:val="006A0372"/>
    <w:rsid w:val="006A33E7"/>
    <w:rsid w:val="006A483C"/>
    <w:rsid w:val="006A4D23"/>
    <w:rsid w:val="006A6657"/>
    <w:rsid w:val="006A69F3"/>
    <w:rsid w:val="006A7639"/>
    <w:rsid w:val="006A764A"/>
    <w:rsid w:val="006B0B76"/>
    <w:rsid w:val="006B1C6B"/>
    <w:rsid w:val="006B23ED"/>
    <w:rsid w:val="006B37F7"/>
    <w:rsid w:val="006B3BB3"/>
    <w:rsid w:val="006B5033"/>
    <w:rsid w:val="006B549A"/>
    <w:rsid w:val="006B554A"/>
    <w:rsid w:val="006B5A1F"/>
    <w:rsid w:val="006C10AB"/>
    <w:rsid w:val="006C2AA0"/>
    <w:rsid w:val="006C4930"/>
    <w:rsid w:val="006C517F"/>
    <w:rsid w:val="006C5647"/>
    <w:rsid w:val="006C5DD1"/>
    <w:rsid w:val="006C6594"/>
    <w:rsid w:val="006C6DD5"/>
    <w:rsid w:val="006C701F"/>
    <w:rsid w:val="006C75AA"/>
    <w:rsid w:val="006C7F19"/>
    <w:rsid w:val="006D0059"/>
    <w:rsid w:val="006D0201"/>
    <w:rsid w:val="006D0CF1"/>
    <w:rsid w:val="006D10A5"/>
    <w:rsid w:val="006D1754"/>
    <w:rsid w:val="006D25A0"/>
    <w:rsid w:val="006D27B1"/>
    <w:rsid w:val="006D2AD9"/>
    <w:rsid w:val="006D4F18"/>
    <w:rsid w:val="006D58A2"/>
    <w:rsid w:val="006D5FD1"/>
    <w:rsid w:val="006D7061"/>
    <w:rsid w:val="006D7261"/>
    <w:rsid w:val="006D76F4"/>
    <w:rsid w:val="006E023E"/>
    <w:rsid w:val="006E138C"/>
    <w:rsid w:val="006E2B8C"/>
    <w:rsid w:val="006E3C03"/>
    <w:rsid w:val="006E3C6D"/>
    <w:rsid w:val="006E4688"/>
    <w:rsid w:val="006E4735"/>
    <w:rsid w:val="006E6DD4"/>
    <w:rsid w:val="006E7298"/>
    <w:rsid w:val="006E789D"/>
    <w:rsid w:val="006F01D4"/>
    <w:rsid w:val="006F09FE"/>
    <w:rsid w:val="006F110A"/>
    <w:rsid w:val="006F1753"/>
    <w:rsid w:val="006F1CD0"/>
    <w:rsid w:val="006F3430"/>
    <w:rsid w:val="006F3656"/>
    <w:rsid w:val="006F3763"/>
    <w:rsid w:val="006F51DC"/>
    <w:rsid w:val="006F608D"/>
    <w:rsid w:val="006F6A09"/>
    <w:rsid w:val="006F7016"/>
    <w:rsid w:val="006F7695"/>
    <w:rsid w:val="006F77BD"/>
    <w:rsid w:val="006F7DEF"/>
    <w:rsid w:val="00701F31"/>
    <w:rsid w:val="00702B59"/>
    <w:rsid w:val="007037D2"/>
    <w:rsid w:val="0070573C"/>
    <w:rsid w:val="00705A1D"/>
    <w:rsid w:val="0070612F"/>
    <w:rsid w:val="00706780"/>
    <w:rsid w:val="007067F0"/>
    <w:rsid w:val="00706EB2"/>
    <w:rsid w:val="00707045"/>
    <w:rsid w:val="0070725A"/>
    <w:rsid w:val="007074C4"/>
    <w:rsid w:val="00707892"/>
    <w:rsid w:val="00707DDB"/>
    <w:rsid w:val="00710382"/>
    <w:rsid w:val="0071056B"/>
    <w:rsid w:val="0071119A"/>
    <w:rsid w:val="00712504"/>
    <w:rsid w:val="007126FB"/>
    <w:rsid w:val="007132A1"/>
    <w:rsid w:val="00713EC6"/>
    <w:rsid w:val="00714BE2"/>
    <w:rsid w:val="00714D1B"/>
    <w:rsid w:val="00716875"/>
    <w:rsid w:val="00717DDB"/>
    <w:rsid w:val="0072001D"/>
    <w:rsid w:val="00720795"/>
    <w:rsid w:val="00721537"/>
    <w:rsid w:val="0072198D"/>
    <w:rsid w:val="00721B8F"/>
    <w:rsid w:val="00723035"/>
    <w:rsid w:val="0072310B"/>
    <w:rsid w:val="00723875"/>
    <w:rsid w:val="00723AE7"/>
    <w:rsid w:val="00725CC9"/>
    <w:rsid w:val="00731361"/>
    <w:rsid w:val="00731617"/>
    <w:rsid w:val="00731BC8"/>
    <w:rsid w:val="007320A7"/>
    <w:rsid w:val="00733085"/>
    <w:rsid w:val="00733398"/>
    <w:rsid w:val="00733753"/>
    <w:rsid w:val="007339D7"/>
    <w:rsid w:val="007341E1"/>
    <w:rsid w:val="00734AB7"/>
    <w:rsid w:val="00734D75"/>
    <w:rsid w:val="007352DE"/>
    <w:rsid w:val="0073535E"/>
    <w:rsid w:val="007356F7"/>
    <w:rsid w:val="007363EA"/>
    <w:rsid w:val="00740037"/>
    <w:rsid w:val="00740223"/>
    <w:rsid w:val="0074052C"/>
    <w:rsid w:val="00740EA4"/>
    <w:rsid w:val="00742E2E"/>
    <w:rsid w:val="007432DD"/>
    <w:rsid w:val="00743C7E"/>
    <w:rsid w:val="00744721"/>
    <w:rsid w:val="00744AB6"/>
    <w:rsid w:val="00744D90"/>
    <w:rsid w:val="00745901"/>
    <w:rsid w:val="00745A64"/>
    <w:rsid w:val="007468D4"/>
    <w:rsid w:val="00750AAC"/>
    <w:rsid w:val="00750DE3"/>
    <w:rsid w:val="00750FA6"/>
    <w:rsid w:val="00751468"/>
    <w:rsid w:val="00752ECD"/>
    <w:rsid w:val="00753F0E"/>
    <w:rsid w:val="00754BE4"/>
    <w:rsid w:val="007550AC"/>
    <w:rsid w:val="00756025"/>
    <w:rsid w:val="0075607C"/>
    <w:rsid w:val="00757615"/>
    <w:rsid w:val="00757B1C"/>
    <w:rsid w:val="00757CDB"/>
    <w:rsid w:val="007614BE"/>
    <w:rsid w:val="00761E5D"/>
    <w:rsid w:val="00762FAA"/>
    <w:rsid w:val="00762FE2"/>
    <w:rsid w:val="007636FA"/>
    <w:rsid w:val="00763930"/>
    <w:rsid w:val="00763B09"/>
    <w:rsid w:val="00763F4B"/>
    <w:rsid w:val="00764335"/>
    <w:rsid w:val="00764A29"/>
    <w:rsid w:val="00764D7B"/>
    <w:rsid w:val="00765093"/>
    <w:rsid w:val="0076696F"/>
    <w:rsid w:val="00770064"/>
    <w:rsid w:val="00770E33"/>
    <w:rsid w:val="00771CBF"/>
    <w:rsid w:val="0077295D"/>
    <w:rsid w:val="00772D1D"/>
    <w:rsid w:val="007732E4"/>
    <w:rsid w:val="00773C8E"/>
    <w:rsid w:val="00774B51"/>
    <w:rsid w:val="00774C73"/>
    <w:rsid w:val="00775EAD"/>
    <w:rsid w:val="00776ED5"/>
    <w:rsid w:val="00777A76"/>
    <w:rsid w:val="0078149E"/>
    <w:rsid w:val="00781EBC"/>
    <w:rsid w:val="00783A73"/>
    <w:rsid w:val="007857B5"/>
    <w:rsid w:val="007863F9"/>
    <w:rsid w:val="00790019"/>
    <w:rsid w:val="0079009B"/>
    <w:rsid w:val="007907D7"/>
    <w:rsid w:val="007922C8"/>
    <w:rsid w:val="00792624"/>
    <w:rsid w:val="00792B41"/>
    <w:rsid w:val="00793243"/>
    <w:rsid w:val="00794D08"/>
    <w:rsid w:val="0079524E"/>
    <w:rsid w:val="00796F95"/>
    <w:rsid w:val="00797995"/>
    <w:rsid w:val="00797DA0"/>
    <w:rsid w:val="00797EAC"/>
    <w:rsid w:val="007A0547"/>
    <w:rsid w:val="007A066F"/>
    <w:rsid w:val="007A23F5"/>
    <w:rsid w:val="007A2733"/>
    <w:rsid w:val="007A2D68"/>
    <w:rsid w:val="007A3D32"/>
    <w:rsid w:val="007A536E"/>
    <w:rsid w:val="007A5631"/>
    <w:rsid w:val="007A7C71"/>
    <w:rsid w:val="007B18DE"/>
    <w:rsid w:val="007B293E"/>
    <w:rsid w:val="007B4DD0"/>
    <w:rsid w:val="007B4E15"/>
    <w:rsid w:val="007B555D"/>
    <w:rsid w:val="007B62F0"/>
    <w:rsid w:val="007B63CB"/>
    <w:rsid w:val="007B7C92"/>
    <w:rsid w:val="007C065D"/>
    <w:rsid w:val="007C3D96"/>
    <w:rsid w:val="007C4094"/>
    <w:rsid w:val="007C4288"/>
    <w:rsid w:val="007C4A4D"/>
    <w:rsid w:val="007C5828"/>
    <w:rsid w:val="007C5AE0"/>
    <w:rsid w:val="007C5D52"/>
    <w:rsid w:val="007C757A"/>
    <w:rsid w:val="007C7806"/>
    <w:rsid w:val="007C7C0E"/>
    <w:rsid w:val="007D2889"/>
    <w:rsid w:val="007D3C6C"/>
    <w:rsid w:val="007D4735"/>
    <w:rsid w:val="007D5026"/>
    <w:rsid w:val="007D5AC3"/>
    <w:rsid w:val="007D6E0D"/>
    <w:rsid w:val="007D702C"/>
    <w:rsid w:val="007D77BB"/>
    <w:rsid w:val="007E07EA"/>
    <w:rsid w:val="007E1125"/>
    <w:rsid w:val="007E3138"/>
    <w:rsid w:val="007E31CB"/>
    <w:rsid w:val="007E638E"/>
    <w:rsid w:val="007E6E77"/>
    <w:rsid w:val="007E74F0"/>
    <w:rsid w:val="007E791E"/>
    <w:rsid w:val="007E7E96"/>
    <w:rsid w:val="007F006E"/>
    <w:rsid w:val="007F02B5"/>
    <w:rsid w:val="007F04DA"/>
    <w:rsid w:val="007F08C2"/>
    <w:rsid w:val="007F3755"/>
    <w:rsid w:val="007F5035"/>
    <w:rsid w:val="007F5209"/>
    <w:rsid w:val="007F5404"/>
    <w:rsid w:val="007F63A8"/>
    <w:rsid w:val="007F7943"/>
    <w:rsid w:val="00802396"/>
    <w:rsid w:val="00803612"/>
    <w:rsid w:val="0080370C"/>
    <w:rsid w:val="00804BE0"/>
    <w:rsid w:val="00805093"/>
    <w:rsid w:val="008051E4"/>
    <w:rsid w:val="00805FDE"/>
    <w:rsid w:val="00806660"/>
    <w:rsid w:val="00806D58"/>
    <w:rsid w:val="0081171B"/>
    <w:rsid w:val="00811BC6"/>
    <w:rsid w:val="00811ED6"/>
    <w:rsid w:val="00812161"/>
    <w:rsid w:val="0081390C"/>
    <w:rsid w:val="00813D55"/>
    <w:rsid w:val="00814674"/>
    <w:rsid w:val="00814C8C"/>
    <w:rsid w:val="00815AE2"/>
    <w:rsid w:val="00815DAB"/>
    <w:rsid w:val="00815FE0"/>
    <w:rsid w:val="00817AD3"/>
    <w:rsid w:val="00817B05"/>
    <w:rsid w:val="00817C42"/>
    <w:rsid w:val="00820281"/>
    <w:rsid w:val="008207A4"/>
    <w:rsid w:val="008208FB"/>
    <w:rsid w:val="00820E39"/>
    <w:rsid w:val="00821CB3"/>
    <w:rsid w:val="0082227C"/>
    <w:rsid w:val="00822CD3"/>
    <w:rsid w:val="0082325F"/>
    <w:rsid w:val="008247BE"/>
    <w:rsid w:val="00824909"/>
    <w:rsid w:val="00824B3B"/>
    <w:rsid w:val="0082502F"/>
    <w:rsid w:val="00826312"/>
    <w:rsid w:val="00826E6D"/>
    <w:rsid w:val="008272E7"/>
    <w:rsid w:val="00827C2C"/>
    <w:rsid w:val="008328E9"/>
    <w:rsid w:val="00833065"/>
    <w:rsid w:val="00833EE9"/>
    <w:rsid w:val="00834E78"/>
    <w:rsid w:val="00835448"/>
    <w:rsid w:val="0083732E"/>
    <w:rsid w:val="0083753E"/>
    <w:rsid w:val="008403A7"/>
    <w:rsid w:val="008426BC"/>
    <w:rsid w:val="008434CF"/>
    <w:rsid w:val="00843657"/>
    <w:rsid w:val="00844521"/>
    <w:rsid w:val="00844C1E"/>
    <w:rsid w:val="008456AD"/>
    <w:rsid w:val="00845878"/>
    <w:rsid w:val="00845B0F"/>
    <w:rsid w:val="00846224"/>
    <w:rsid w:val="00846332"/>
    <w:rsid w:val="00847381"/>
    <w:rsid w:val="00850901"/>
    <w:rsid w:val="00850C9E"/>
    <w:rsid w:val="00851285"/>
    <w:rsid w:val="008512F7"/>
    <w:rsid w:val="00852AD5"/>
    <w:rsid w:val="008534F9"/>
    <w:rsid w:val="008538D6"/>
    <w:rsid w:val="00854E51"/>
    <w:rsid w:val="00856F0B"/>
    <w:rsid w:val="00857901"/>
    <w:rsid w:val="008606E2"/>
    <w:rsid w:val="008607E6"/>
    <w:rsid w:val="00860B71"/>
    <w:rsid w:val="00861D86"/>
    <w:rsid w:val="00861ED2"/>
    <w:rsid w:val="00861FC6"/>
    <w:rsid w:val="0086226D"/>
    <w:rsid w:val="00862551"/>
    <w:rsid w:val="00863279"/>
    <w:rsid w:val="00863831"/>
    <w:rsid w:val="0086646E"/>
    <w:rsid w:val="00867248"/>
    <w:rsid w:val="008677A6"/>
    <w:rsid w:val="00867E88"/>
    <w:rsid w:val="008708AA"/>
    <w:rsid w:val="008710B9"/>
    <w:rsid w:val="00871C29"/>
    <w:rsid w:val="00872EDB"/>
    <w:rsid w:val="00874CEC"/>
    <w:rsid w:val="00876A8A"/>
    <w:rsid w:val="00877A12"/>
    <w:rsid w:val="00880E13"/>
    <w:rsid w:val="00881D25"/>
    <w:rsid w:val="00883178"/>
    <w:rsid w:val="00883378"/>
    <w:rsid w:val="008833BD"/>
    <w:rsid w:val="00883D2C"/>
    <w:rsid w:val="0088408C"/>
    <w:rsid w:val="008840FD"/>
    <w:rsid w:val="0088694E"/>
    <w:rsid w:val="00887DCA"/>
    <w:rsid w:val="0089016C"/>
    <w:rsid w:val="0089211F"/>
    <w:rsid w:val="008939F0"/>
    <w:rsid w:val="008941E2"/>
    <w:rsid w:val="00894646"/>
    <w:rsid w:val="008959D2"/>
    <w:rsid w:val="00895C76"/>
    <w:rsid w:val="00896746"/>
    <w:rsid w:val="00896D0A"/>
    <w:rsid w:val="0089762F"/>
    <w:rsid w:val="008976BD"/>
    <w:rsid w:val="008976F0"/>
    <w:rsid w:val="00897813"/>
    <w:rsid w:val="00897E89"/>
    <w:rsid w:val="008A01BB"/>
    <w:rsid w:val="008A0A15"/>
    <w:rsid w:val="008A1598"/>
    <w:rsid w:val="008A225B"/>
    <w:rsid w:val="008A27A1"/>
    <w:rsid w:val="008A2C38"/>
    <w:rsid w:val="008A395A"/>
    <w:rsid w:val="008A39D1"/>
    <w:rsid w:val="008A3D67"/>
    <w:rsid w:val="008A421A"/>
    <w:rsid w:val="008A4E44"/>
    <w:rsid w:val="008A55A3"/>
    <w:rsid w:val="008A582B"/>
    <w:rsid w:val="008A64B6"/>
    <w:rsid w:val="008A67BE"/>
    <w:rsid w:val="008A67D0"/>
    <w:rsid w:val="008B28D8"/>
    <w:rsid w:val="008B4C9A"/>
    <w:rsid w:val="008B6DFF"/>
    <w:rsid w:val="008C03AB"/>
    <w:rsid w:val="008C1196"/>
    <w:rsid w:val="008C13B3"/>
    <w:rsid w:val="008C25F3"/>
    <w:rsid w:val="008C2DEA"/>
    <w:rsid w:val="008C3D56"/>
    <w:rsid w:val="008C416B"/>
    <w:rsid w:val="008C42F9"/>
    <w:rsid w:val="008D0373"/>
    <w:rsid w:val="008D1F2C"/>
    <w:rsid w:val="008D301A"/>
    <w:rsid w:val="008D320A"/>
    <w:rsid w:val="008D37F3"/>
    <w:rsid w:val="008D3861"/>
    <w:rsid w:val="008D48A3"/>
    <w:rsid w:val="008D4FD0"/>
    <w:rsid w:val="008D5B13"/>
    <w:rsid w:val="008E1331"/>
    <w:rsid w:val="008E1675"/>
    <w:rsid w:val="008E1A7D"/>
    <w:rsid w:val="008E21E1"/>
    <w:rsid w:val="008E2258"/>
    <w:rsid w:val="008E266B"/>
    <w:rsid w:val="008E3208"/>
    <w:rsid w:val="008E438F"/>
    <w:rsid w:val="008E485A"/>
    <w:rsid w:val="008E4A21"/>
    <w:rsid w:val="008E4AE7"/>
    <w:rsid w:val="008E4FEB"/>
    <w:rsid w:val="008E5135"/>
    <w:rsid w:val="008E5846"/>
    <w:rsid w:val="008E58A8"/>
    <w:rsid w:val="008E7416"/>
    <w:rsid w:val="008F0E9E"/>
    <w:rsid w:val="008F0EE2"/>
    <w:rsid w:val="008F1045"/>
    <w:rsid w:val="008F21AA"/>
    <w:rsid w:val="008F38A6"/>
    <w:rsid w:val="008F3C62"/>
    <w:rsid w:val="008F3D2D"/>
    <w:rsid w:val="008F40D7"/>
    <w:rsid w:val="008F4BA6"/>
    <w:rsid w:val="008F5488"/>
    <w:rsid w:val="008F58BA"/>
    <w:rsid w:val="008F624E"/>
    <w:rsid w:val="008F6926"/>
    <w:rsid w:val="008F7E50"/>
    <w:rsid w:val="008F7FF6"/>
    <w:rsid w:val="009002E6"/>
    <w:rsid w:val="0090160F"/>
    <w:rsid w:val="009018B8"/>
    <w:rsid w:val="00901F83"/>
    <w:rsid w:val="00902A6F"/>
    <w:rsid w:val="00902F68"/>
    <w:rsid w:val="00903837"/>
    <w:rsid w:val="00903C80"/>
    <w:rsid w:val="00903CD2"/>
    <w:rsid w:val="009042D7"/>
    <w:rsid w:val="00904D2B"/>
    <w:rsid w:val="00907290"/>
    <w:rsid w:val="009079AF"/>
    <w:rsid w:val="00907D46"/>
    <w:rsid w:val="009122A8"/>
    <w:rsid w:val="00912565"/>
    <w:rsid w:val="009133C5"/>
    <w:rsid w:val="009139BC"/>
    <w:rsid w:val="00915C06"/>
    <w:rsid w:val="0091678F"/>
    <w:rsid w:val="00916865"/>
    <w:rsid w:val="0091693C"/>
    <w:rsid w:val="00916ECF"/>
    <w:rsid w:val="009174EE"/>
    <w:rsid w:val="009178DA"/>
    <w:rsid w:val="009201E5"/>
    <w:rsid w:val="00921D98"/>
    <w:rsid w:val="0092212D"/>
    <w:rsid w:val="00922BE1"/>
    <w:rsid w:val="00923062"/>
    <w:rsid w:val="009265C2"/>
    <w:rsid w:val="0092670C"/>
    <w:rsid w:val="009306A6"/>
    <w:rsid w:val="0093103E"/>
    <w:rsid w:val="0093191A"/>
    <w:rsid w:val="00933831"/>
    <w:rsid w:val="00937979"/>
    <w:rsid w:val="00937AB1"/>
    <w:rsid w:val="00937CC9"/>
    <w:rsid w:val="00940186"/>
    <w:rsid w:val="009406B8"/>
    <w:rsid w:val="00940FFB"/>
    <w:rsid w:val="00942088"/>
    <w:rsid w:val="009427AE"/>
    <w:rsid w:val="009427BC"/>
    <w:rsid w:val="00942FD9"/>
    <w:rsid w:val="0094307B"/>
    <w:rsid w:val="0094321B"/>
    <w:rsid w:val="00943324"/>
    <w:rsid w:val="0094404E"/>
    <w:rsid w:val="00944531"/>
    <w:rsid w:val="00944859"/>
    <w:rsid w:val="0094491E"/>
    <w:rsid w:val="00944C91"/>
    <w:rsid w:val="00945F8D"/>
    <w:rsid w:val="00947BDE"/>
    <w:rsid w:val="00950459"/>
    <w:rsid w:val="009508D5"/>
    <w:rsid w:val="00951682"/>
    <w:rsid w:val="00951887"/>
    <w:rsid w:val="009518D2"/>
    <w:rsid w:val="00952A20"/>
    <w:rsid w:val="00952F15"/>
    <w:rsid w:val="00953774"/>
    <w:rsid w:val="0095578B"/>
    <w:rsid w:val="00955EBA"/>
    <w:rsid w:val="00956FDF"/>
    <w:rsid w:val="009570B6"/>
    <w:rsid w:val="00957B09"/>
    <w:rsid w:val="009605AD"/>
    <w:rsid w:val="00962268"/>
    <w:rsid w:val="009625EB"/>
    <w:rsid w:val="00962B9D"/>
    <w:rsid w:val="00962DCB"/>
    <w:rsid w:val="00964DDA"/>
    <w:rsid w:val="009652AB"/>
    <w:rsid w:val="00965932"/>
    <w:rsid w:val="00965FB4"/>
    <w:rsid w:val="009660F2"/>
    <w:rsid w:val="009679B3"/>
    <w:rsid w:val="00970B1D"/>
    <w:rsid w:val="00970FDF"/>
    <w:rsid w:val="00973569"/>
    <w:rsid w:val="00973E13"/>
    <w:rsid w:val="00973E83"/>
    <w:rsid w:val="00974943"/>
    <w:rsid w:val="00975025"/>
    <w:rsid w:val="00975E0B"/>
    <w:rsid w:val="0097647C"/>
    <w:rsid w:val="00976B23"/>
    <w:rsid w:val="00976CBC"/>
    <w:rsid w:val="00977C65"/>
    <w:rsid w:val="00980970"/>
    <w:rsid w:val="00982C21"/>
    <w:rsid w:val="00982CF6"/>
    <w:rsid w:val="00983B86"/>
    <w:rsid w:val="009843E5"/>
    <w:rsid w:val="009848F9"/>
    <w:rsid w:val="009854DF"/>
    <w:rsid w:val="0098689D"/>
    <w:rsid w:val="009878AB"/>
    <w:rsid w:val="00987EC4"/>
    <w:rsid w:val="00990639"/>
    <w:rsid w:val="009906DC"/>
    <w:rsid w:val="00992794"/>
    <w:rsid w:val="009927C8"/>
    <w:rsid w:val="009944B7"/>
    <w:rsid w:val="0099522A"/>
    <w:rsid w:val="00995ABA"/>
    <w:rsid w:val="00995C34"/>
    <w:rsid w:val="00996952"/>
    <w:rsid w:val="009969C8"/>
    <w:rsid w:val="00996BB4"/>
    <w:rsid w:val="00996E13"/>
    <w:rsid w:val="00996E1A"/>
    <w:rsid w:val="00997135"/>
    <w:rsid w:val="009972EF"/>
    <w:rsid w:val="00997457"/>
    <w:rsid w:val="009976D8"/>
    <w:rsid w:val="00997D39"/>
    <w:rsid w:val="009A045D"/>
    <w:rsid w:val="009A056C"/>
    <w:rsid w:val="009A145C"/>
    <w:rsid w:val="009A1720"/>
    <w:rsid w:val="009A3B24"/>
    <w:rsid w:val="009A3D9B"/>
    <w:rsid w:val="009A4631"/>
    <w:rsid w:val="009A48B9"/>
    <w:rsid w:val="009A596A"/>
    <w:rsid w:val="009A6E28"/>
    <w:rsid w:val="009A7152"/>
    <w:rsid w:val="009A72A8"/>
    <w:rsid w:val="009B01EC"/>
    <w:rsid w:val="009B0AE5"/>
    <w:rsid w:val="009B11B1"/>
    <w:rsid w:val="009B33B6"/>
    <w:rsid w:val="009B36D6"/>
    <w:rsid w:val="009B37DC"/>
    <w:rsid w:val="009B443B"/>
    <w:rsid w:val="009B49CC"/>
    <w:rsid w:val="009B6C04"/>
    <w:rsid w:val="009C02AD"/>
    <w:rsid w:val="009C072B"/>
    <w:rsid w:val="009C4539"/>
    <w:rsid w:val="009C482E"/>
    <w:rsid w:val="009C5AB8"/>
    <w:rsid w:val="009C79A1"/>
    <w:rsid w:val="009D07B6"/>
    <w:rsid w:val="009D1E02"/>
    <w:rsid w:val="009D4034"/>
    <w:rsid w:val="009D44C2"/>
    <w:rsid w:val="009D4C37"/>
    <w:rsid w:val="009D5C26"/>
    <w:rsid w:val="009D5DDE"/>
    <w:rsid w:val="009D67E3"/>
    <w:rsid w:val="009D6CDD"/>
    <w:rsid w:val="009D7404"/>
    <w:rsid w:val="009D7E8D"/>
    <w:rsid w:val="009E0663"/>
    <w:rsid w:val="009E1A9D"/>
    <w:rsid w:val="009E203E"/>
    <w:rsid w:val="009E4676"/>
    <w:rsid w:val="009E4688"/>
    <w:rsid w:val="009E4B04"/>
    <w:rsid w:val="009F00A0"/>
    <w:rsid w:val="009F0C28"/>
    <w:rsid w:val="009F12CB"/>
    <w:rsid w:val="009F15B4"/>
    <w:rsid w:val="009F2896"/>
    <w:rsid w:val="009F6284"/>
    <w:rsid w:val="009F6362"/>
    <w:rsid w:val="009F676E"/>
    <w:rsid w:val="009F6C6F"/>
    <w:rsid w:val="009F71F4"/>
    <w:rsid w:val="009F7F0E"/>
    <w:rsid w:val="00A00F9F"/>
    <w:rsid w:val="00A01544"/>
    <w:rsid w:val="00A02736"/>
    <w:rsid w:val="00A03083"/>
    <w:rsid w:val="00A039F5"/>
    <w:rsid w:val="00A04B4C"/>
    <w:rsid w:val="00A04EDC"/>
    <w:rsid w:val="00A05C6E"/>
    <w:rsid w:val="00A0701C"/>
    <w:rsid w:val="00A1073C"/>
    <w:rsid w:val="00A10B10"/>
    <w:rsid w:val="00A10E0B"/>
    <w:rsid w:val="00A11475"/>
    <w:rsid w:val="00A11533"/>
    <w:rsid w:val="00A12301"/>
    <w:rsid w:val="00A12660"/>
    <w:rsid w:val="00A132E1"/>
    <w:rsid w:val="00A14943"/>
    <w:rsid w:val="00A14F4C"/>
    <w:rsid w:val="00A15EA0"/>
    <w:rsid w:val="00A16700"/>
    <w:rsid w:val="00A167B7"/>
    <w:rsid w:val="00A168C0"/>
    <w:rsid w:val="00A205ED"/>
    <w:rsid w:val="00A20C8B"/>
    <w:rsid w:val="00A20F7F"/>
    <w:rsid w:val="00A22DF7"/>
    <w:rsid w:val="00A24111"/>
    <w:rsid w:val="00A2445B"/>
    <w:rsid w:val="00A26589"/>
    <w:rsid w:val="00A26669"/>
    <w:rsid w:val="00A26A98"/>
    <w:rsid w:val="00A303CA"/>
    <w:rsid w:val="00A31203"/>
    <w:rsid w:val="00A32405"/>
    <w:rsid w:val="00A32EBA"/>
    <w:rsid w:val="00A3344B"/>
    <w:rsid w:val="00A34D5A"/>
    <w:rsid w:val="00A35172"/>
    <w:rsid w:val="00A355FA"/>
    <w:rsid w:val="00A35B96"/>
    <w:rsid w:val="00A35DC0"/>
    <w:rsid w:val="00A363AF"/>
    <w:rsid w:val="00A36B52"/>
    <w:rsid w:val="00A37BFB"/>
    <w:rsid w:val="00A37F75"/>
    <w:rsid w:val="00A40388"/>
    <w:rsid w:val="00A406F1"/>
    <w:rsid w:val="00A408D0"/>
    <w:rsid w:val="00A416D0"/>
    <w:rsid w:val="00A41D22"/>
    <w:rsid w:val="00A43433"/>
    <w:rsid w:val="00A435E4"/>
    <w:rsid w:val="00A448F8"/>
    <w:rsid w:val="00A45381"/>
    <w:rsid w:val="00A45546"/>
    <w:rsid w:val="00A459CF"/>
    <w:rsid w:val="00A45A48"/>
    <w:rsid w:val="00A465C9"/>
    <w:rsid w:val="00A46EFA"/>
    <w:rsid w:val="00A47A45"/>
    <w:rsid w:val="00A47FC0"/>
    <w:rsid w:val="00A50164"/>
    <w:rsid w:val="00A5110C"/>
    <w:rsid w:val="00A51DD3"/>
    <w:rsid w:val="00A52107"/>
    <w:rsid w:val="00A536A2"/>
    <w:rsid w:val="00A54345"/>
    <w:rsid w:val="00A54886"/>
    <w:rsid w:val="00A5721A"/>
    <w:rsid w:val="00A61EB0"/>
    <w:rsid w:val="00A631A0"/>
    <w:rsid w:val="00A658E4"/>
    <w:rsid w:val="00A6654F"/>
    <w:rsid w:val="00A673C9"/>
    <w:rsid w:val="00A67820"/>
    <w:rsid w:val="00A6788D"/>
    <w:rsid w:val="00A7045C"/>
    <w:rsid w:val="00A70B0F"/>
    <w:rsid w:val="00A72076"/>
    <w:rsid w:val="00A73B8A"/>
    <w:rsid w:val="00A77146"/>
    <w:rsid w:val="00A77502"/>
    <w:rsid w:val="00A8015F"/>
    <w:rsid w:val="00A80209"/>
    <w:rsid w:val="00A80887"/>
    <w:rsid w:val="00A809EA"/>
    <w:rsid w:val="00A80E59"/>
    <w:rsid w:val="00A827D3"/>
    <w:rsid w:val="00A82BC6"/>
    <w:rsid w:val="00A841A0"/>
    <w:rsid w:val="00A84CA8"/>
    <w:rsid w:val="00A85CF9"/>
    <w:rsid w:val="00A879FA"/>
    <w:rsid w:val="00A90037"/>
    <w:rsid w:val="00A9044F"/>
    <w:rsid w:val="00A90C69"/>
    <w:rsid w:val="00A913F3"/>
    <w:rsid w:val="00A92232"/>
    <w:rsid w:val="00A924CA"/>
    <w:rsid w:val="00A93A7E"/>
    <w:rsid w:val="00A93B85"/>
    <w:rsid w:val="00A93C69"/>
    <w:rsid w:val="00A9483D"/>
    <w:rsid w:val="00A94E6A"/>
    <w:rsid w:val="00A95808"/>
    <w:rsid w:val="00A96B9F"/>
    <w:rsid w:val="00A96E95"/>
    <w:rsid w:val="00A97AA2"/>
    <w:rsid w:val="00AA01DC"/>
    <w:rsid w:val="00AA09C4"/>
    <w:rsid w:val="00AA0EAF"/>
    <w:rsid w:val="00AA1BD2"/>
    <w:rsid w:val="00AA1DB5"/>
    <w:rsid w:val="00AA2E64"/>
    <w:rsid w:val="00AA302B"/>
    <w:rsid w:val="00AA3C24"/>
    <w:rsid w:val="00AA4974"/>
    <w:rsid w:val="00AA4A6E"/>
    <w:rsid w:val="00AA4E2F"/>
    <w:rsid w:val="00AA5E27"/>
    <w:rsid w:val="00AA684D"/>
    <w:rsid w:val="00AB1C60"/>
    <w:rsid w:val="00AB2ADB"/>
    <w:rsid w:val="00AB41A7"/>
    <w:rsid w:val="00AB45E3"/>
    <w:rsid w:val="00AB4D4D"/>
    <w:rsid w:val="00AB5455"/>
    <w:rsid w:val="00AB5D8D"/>
    <w:rsid w:val="00AB604D"/>
    <w:rsid w:val="00AB633F"/>
    <w:rsid w:val="00AB667F"/>
    <w:rsid w:val="00AB7A2C"/>
    <w:rsid w:val="00AC0721"/>
    <w:rsid w:val="00AC1487"/>
    <w:rsid w:val="00AC1781"/>
    <w:rsid w:val="00AC2148"/>
    <w:rsid w:val="00AC27BF"/>
    <w:rsid w:val="00AC2FEB"/>
    <w:rsid w:val="00AC440B"/>
    <w:rsid w:val="00AC6B40"/>
    <w:rsid w:val="00AC75AC"/>
    <w:rsid w:val="00AC7FD7"/>
    <w:rsid w:val="00AD0357"/>
    <w:rsid w:val="00AD0AAF"/>
    <w:rsid w:val="00AD0C2F"/>
    <w:rsid w:val="00AD132C"/>
    <w:rsid w:val="00AD1FED"/>
    <w:rsid w:val="00AD2394"/>
    <w:rsid w:val="00AD36E5"/>
    <w:rsid w:val="00AD37BA"/>
    <w:rsid w:val="00AD4DA5"/>
    <w:rsid w:val="00AD5C86"/>
    <w:rsid w:val="00AD655E"/>
    <w:rsid w:val="00AD664E"/>
    <w:rsid w:val="00AD719F"/>
    <w:rsid w:val="00AD74CD"/>
    <w:rsid w:val="00AD78B5"/>
    <w:rsid w:val="00AD7C89"/>
    <w:rsid w:val="00AD7DAA"/>
    <w:rsid w:val="00AE061E"/>
    <w:rsid w:val="00AE09E2"/>
    <w:rsid w:val="00AE0AB9"/>
    <w:rsid w:val="00AE10B5"/>
    <w:rsid w:val="00AE1225"/>
    <w:rsid w:val="00AE189B"/>
    <w:rsid w:val="00AE1D02"/>
    <w:rsid w:val="00AE259C"/>
    <w:rsid w:val="00AE26A7"/>
    <w:rsid w:val="00AE2FB0"/>
    <w:rsid w:val="00AE3699"/>
    <w:rsid w:val="00AE38B6"/>
    <w:rsid w:val="00AE49D7"/>
    <w:rsid w:val="00AE676B"/>
    <w:rsid w:val="00AE6D95"/>
    <w:rsid w:val="00AE711A"/>
    <w:rsid w:val="00AF2B4B"/>
    <w:rsid w:val="00AF2B83"/>
    <w:rsid w:val="00AF3699"/>
    <w:rsid w:val="00AF45A9"/>
    <w:rsid w:val="00AF573A"/>
    <w:rsid w:val="00AF5A75"/>
    <w:rsid w:val="00AF5BCF"/>
    <w:rsid w:val="00AF5C73"/>
    <w:rsid w:val="00AF5F84"/>
    <w:rsid w:val="00AF68C2"/>
    <w:rsid w:val="00AF739A"/>
    <w:rsid w:val="00AF7F28"/>
    <w:rsid w:val="00B00644"/>
    <w:rsid w:val="00B00B14"/>
    <w:rsid w:val="00B0107B"/>
    <w:rsid w:val="00B01253"/>
    <w:rsid w:val="00B02220"/>
    <w:rsid w:val="00B075AB"/>
    <w:rsid w:val="00B075C8"/>
    <w:rsid w:val="00B10DF3"/>
    <w:rsid w:val="00B11F23"/>
    <w:rsid w:val="00B12463"/>
    <w:rsid w:val="00B12CCB"/>
    <w:rsid w:val="00B131B2"/>
    <w:rsid w:val="00B1329C"/>
    <w:rsid w:val="00B133CF"/>
    <w:rsid w:val="00B1389E"/>
    <w:rsid w:val="00B15827"/>
    <w:rsid w:val="00B15F89"/>
    <w:rsid w:val="00B162BB"/>
    <w:rsid w:val="00B1680E"/>
    <w:rsid w:val="00B2065B"/>
    <w:rsid w:val="00B21FDD"/>
    <w:rsid w:val="00B24132"/>
    <w:rsid w:val="00B246E6"/>
    <w:rsid w:val="00B25F55"/>
    <w:rsid w:val="00B263EC"/>
    <w:rsid w:val="00B26D38"/>
    <w:rsid w:val="00B2713E"/>
    <w:rsid w:val="00B27412"/>
    <w:rsid w:val="00B307B6"/>
    <w:rsid w:val="00B30A05"/>
    <w:rsid w:val="00B30BAF"/>
    <w:rsid w:val="00B34573"/>
    <w:rsid w:val="00B347AF"/>
    <w:rsid w:val="00B35445"/>
    <w:rsid w:val="00B36845"/>
    <w:rsid w:val="00B37076"/>
    <w:rsid w:val="00B375E4"/>
    <w:rsid w:val="00B4003D"/>
    <w:rsid w:val="00B41C49"/>
    <w:rsid w:val="00B434F9"/>
    <w:rsid w:val="00B4358A"/>
    <w:rsid w:val="00B448A3"/>
    <w:rsid w:val="00B457FC"/>
    <w:rsid w:val="00B45C9E"/>
    <w:rsid w:val="00B4600B"/>
    <w:rsid w:val="00B4607F"/>
    <w:rsid w:val="00B46098"/>
    <w:rsid w:val="00B51BAD"/>
    <w:rsid w:val="00B51DC4"/>
    <w:rsid w:val="00B5212C"/>
    <w:rsid w:val="00B5299E"/>
    <w:rsid w:val="00B52AD1"/>
    <w:rsid w:val="00B52C06"/>
    <w:rsid w:val="00B52FF5"/>
    <w:rsid w:val="00B53E3A"/>
    <w:rsid w:val="00B5458B"/>
    <w:rsid w:val="00B55EDE"/>
    <w:rsid w:val="00B563CD"/>
    <w:rsid w:val="00B56803"/>
    <w:rsid w:val="00B56D56"/>
    <w:rsid w:val="00B579C9"/>
    <w:rsid w:val="00B57DD4"/>
    <w:rsid w:val="00B60084"/>
    <w:rsid w:val="00B60C3A"/>
    <w:rsid w:val="00B618FF"/>
    <w:rsid w:val="00B62C62"/>
    <w:rsid w:val="00B62EA3"/>
    <w:rsid w:val="00B66DBF"/>
    <w:rsid w:val="00B673B3"/>
    <w:rsid w:val="00B67BE1"/>
    <w:rsid w:val="00B70CEC"/>
    <w:rsid w:val="00B718E1"/>
    <w:rsid w:val="00B71A19"/>
    <w:rsid w:val="00B71EE4"/>
    <w:rsid w:val="00B72043"/>
    <w:rsid w:val="00B7272F"/>
    <w:rsid w:val="00B72766"/>
    <w:rsid w:val="00B73FAF"/>
    <w:rsid w:val="00B751FC"/>
    <w:rsid w:val="00B76250"/>
    <w:rsid w:val="00B76A64"/>
    <w:rsid w:val="00B80BA2"/>
    <w:rsid w:val="00B822EB"/>
    <w:rsid w:val="00B837D1"/>
    <w:rsid w:val="00B8459B"/>
    <w:rsid w:val="00B846E8"/>
    <w:rsid w:val="00B85A21"/>
    <w:rsid w:val="00B86132"/>
    <w:rsid w:val="00B86B2E"/>
    <w:rsid w:val="00B876CC"/>
    <w:rsid w:val="00B878D9"/>
    <w:rsid w:val="00B87D14"/>
    <w:rsid w:val="00B87FC6"/>
    <w:rsid w:val="00B901D2"/>
    <w:rsid w:val="00B903CF"/>
    <w:rsid w:val="00B90FED"/>
    <w:rsid w:val="00B916BC"/>
    <w:rsid w:val="00B917A9"/>
    <w:rsid w:val="00B95ED7"/>
    <w:rsid w:val="00B96782"/>
    <w:rsid w:val="00B969F3"/>
    <w:rsid w:val="00B97188"/>
    <w:rsid w:val="00BA084D"/>
    <w:rsid w:val="00BA1D6F"/>
    <w:rsid w:val="00BA1E83"/>
    <w:rsid w:val="00BA22DE"/>
    <w:rsid w:val="00BA2F06"/>
    <w:rsid w:val="00BA325C"/>
    <w:rsid w:val="00BA32AE"/>
    <w:rsid w:val="00BA3EB7"/>
    <w:rsid w:val="00BA45BA"/>
    <w:rsid w:val="00BA52DA"/>
    <w:rsid w:val="00BA52E1"/>
    <w:rsid w:val="00BA626C"/>
    <w:rsid w:val="00BA630F"/>
    <w:rsid w:val="00BB1081"/>
    <w:rsid w:val="00BB20D6"/>
    <w:rsid w:val="00BB2114"/>
    <w:rsid w:val="00BB299A"/>
    <w:rsid w:val="00BB3ED5"/>
    <w:rsid w:val="00BB470B"/>
    <w:rsid w:val="00BB56D7"/>
    <w:rsid w:val="00BB680C"/>
    <w:rsid w:val="00BB6A6A"/>
    <w:rsid w:val="00BC0168"/>
    <w:rsid w:val="00BC0E23"/>
    <w:rsid w:val="00BC1DB7"/>
    <w:rsid w:val="00BC20BA"/>
    <w:rsid w:val="00BC24E9"/>
    <w:rsid w:val="00BC2808"/>
    <w:rsid w:val="00BC3BAA"/>
    <w:rsid w:val="00BC53AC"/>
    <w:rsid w:val="00BC5472"/>
    <w:rsid w:val="00BC56E4"/>
    <w:rsid w:val="00BC5D0C"/>
    <w:rsid w:val="00BC6077"/>
    <w:rsid w:val="00BC6291"/>
    <w:rsid w:val="00BC6537"/>
    <w:rsid w:val="00BC6A5B"/>
    <w:rsid w:val="00BC73BA"/>
    <w:rsid w:val="00BC741D"/>
    <w:rsid w:val="00BC77AF"/>
    <w:rsid w:val="00BC7B17"/>
    <w:rsid w:val="00BD0A8A"/>
    <w:rsid w:val="00BD1EF4"/>
    <w:rsid w:val="00BD2988"/>
    <w:rsid w:val="00BD3121"/>
    <w:rsid w:val="00BD39EA"/>
    <w:rsid w:val="00BD42BD"/>
    <w:rsid w:val="00BD434F"/>
    <w:rsid w:val="00BD4B85"/>
    <w:rsid w:val="00BD4BA4"/>
    <w:rsid w:val="00BD6068"/>
    <w:rsid w:val="00BD6661"/>
    <w:rsid w:val="00BD67FC"/>
    <w:rsid w:val="00BD7201"/>
    <w:rsid w:val="00BD73F8"/>
    <w:rsid w:val="00BD7437"/>
    <w:rsid w:val="00BD7505"/>
    <w:rsid w:val="00BD7744"/>
    <w:rsid w:val="00BE0547"/>
    <w:rsid w:val="00BE1405"/>
    <w:rsid w:val="00BE1997"/>
    <w:rsid w:val="00BE1E32"/>
    <w:rsid w:val="00BE3C98"/>
    <w:rsid w:val="00BE5254"/>
    <w:rsid w:val="00BE6C1A"/>
    <w:rsid w:val="00BE709F"/>
    <w:rsid w:val="00BE70BF"/>
    <w:rsid w:val="00BE7174"/>
    <w:rsid w:val="00BF0AF7"/>
    <w:rsid w:val="00BF1362"/>
    <w:rsid w:val="00BF14D7"/>
    <w:rsid w:val="00BF2512"/>
    <w:rsid w:val="00BF2561"/>
    <w:rsid w:val="00BF3262"/>
    <w:rsid w:val="00BF3999"/>
    <w:rsid w:val="00BF3EDD"/>
    <w:rsid w:val="00BF4475"/>
    <w:rsid w:val="00BF4851"/>
    <w:rsid w:val="00BF4976"/>
    <w:rsid w:val="00BF4E66"/>
    <w:rsid w:val="00BF56E9"/>
    <w:rsid w:val="00BF6E14"/>
    <w:rsid w:val="00C0137A"/>
    <w:rsid w:val="00C01567"/>
    <w:rsid w:val="00C016FB"/>
    <w:rsid w:val="00C01A55"/>
    <w:rsid w:val="00C02A23"/>
    <w:rsid w:val="00C04533"/>
    <w:rsid w:val="00C061F7"/>
    <w:rsid w:val="00C0633D"/>
    <w:rsid w:val="00C06B5C"/>
    <w:rsid w:val="00C07102"/>
    <w:rsid w:val="00C07C62"/>
    <w:rsid w:val="00C1031F"/>
    <w:rsid w:val="00C11311"/>
    <w:rsid w:val="00C131B5"/>
    <w:rsid w:val="00C1356E"/>
    <w:rsid w:val="00C1426A"/>
    <w:rsid w:val="00C15EB2"/>
    <w:rsid w:val="00C163C6"/>
    <w:rsid w:val="00C16BD3"/>
    <w:rsid w:val="00C16D32"/>
    <w:rsid w:val="00C17C96"/>
    <w:rsid w:val="00C20233"/>
    <w:rsid w:val="00C2065A"/>
    <w:rsid w:val="00C21D4F"/>
    <w:rsid w:val="00C22EE4"/>
    <w:rsid w:val="00C22F38"/>
    <w:rsid w:val="00C23684"/>
    <w:rsid w:val="00C24428"/>
    <w:rsid w:val="00C24522"/>
    <w:rsid w:val="00C24E11"/>
    <w:rsid w:val="00C24FD5"/>
    <w:rsid w:val="00C25A6F"/>
    <w:rsid w:val="00C25CD6"/>
    <w:rsid w:val="00C30561"/>
    <w:rsid w:val="00C31095"/>
    <w:rsid w:val="00C32269"/>
    <w:rsid w:val="00C326E5"/>
    <w:rsid w:val="00C36D17"/>
    <w:rsid w:val="00C403E5"/>
    <w:rsid w:val="00C4489F"/>
    <w:rsid w:val="00C4537C"/>
    <w:rsid w:val="00C45418"/>
    <w:rsid w:val="00C45F00"/>
    <w:rsid w:val="00C46D9C"/>
    <w:rsid w:val="00C46EC7"/>
    <w:rsid w:val="00C47370"/>
    <w:rsid w:val="00C479EF"/>
    <w:rsid w:val="00C50263"/>
    <w:rsid w:val="00C504E6"/>
    <w:rsid w:val="00C51298"/>
    <w:rsid w:val="00C5195B"/>
    <w:rsid w:val="00C51BDE"/>
    <w:rsid w:val="00C52759"/>
    <w:rsid w:val="00C52D5D"/>
    <w:rsid w:val="00C534F5"/>
    <w:rsid w:val="00C54085"/>
    <w:rsid w:val="00C546A3"/>
    <w:rsid w:val="00C547F6"/>
    <w:rsid w:val="00C54EBC"/>
    <w:rsid w:val="00C550B1"/>
    <w:rsid w:val="00C55F47"/>
    <w:rsid w:val="00C5617A"/>
    <w:rsid w:val="00C563EC"/>
    <w:rsid w:val="00C564A4"/>
    <w:rsid w:val="00C56B12"/>
    <w:rsid w:val="00C56EE1"/>
    <w:rsid w:val="00C575C4"/>
    <w:rsid w:val="00C60444"/>
    <w:rsid w:val="00C60A8B"/>
    <w:rsid w:val="00C6168E"/>
    <w:rsid w:val="00C625B8"/>
    <w:rsid w:val="00C625E4"/>
    <w:rsid w:val="00C630BF"/>
    <w:rsid w:val="00C64527"/>
    <w:rsid w:val="00C6498E"/>
    <w:rsid w:val="00C64D7F"/>
    <w:rsid w:val="00C70ADC"/>
    <w:rsid w:val="00C713D9"/>
    <w:rsid w:val="00C720B5"/>
    <w:rsid w:val="00C72889"/>
    <w:rsid w:val="00C72D2C"/>
    <w:rsid w:val="00C730BC"/>
    <w:rsid w:val="00C7379C"/>
    <w:rsid w:val="00C7469F"/>
    <w:rsid w:val="00C75FEF"/>
    <w:rsid w:val="00C76113"/>
    <w:rsid w:val="00C761F7"/>
    <w:rsid w:val="00C77C42"/>
    <w:rsid w:val="00C801BD"/>
    <w:rsid w:val="00C8058F"/>
    <w:rsid w:val="00C81357"/>
    <w:rsid w:val="00C81E09"/>
    <w:rsid w:val="00C82144"/>
    <w:rsid w:val="00C82725"/>
    <w:rsid w:val="00C83689"/>
    <w:rsid w:val="00C84563"/>
    <w:rsid w:val="00C85019"/>
    <w:rsid w:val="00C85669"/>
    <w:rsid w:val="00C857D3"/>
    <w:rsid w:val="00C85BA8"/>
    <w:rsid w:val="00C85DE2"/>
    <w:rsid w:val="00C861A2"/>
    <w:rsid w:val="00C86C79"/>
    <w:rsid w:val="00C87904"/>
    <w:rsid w:val="00C87D32"/>
    <w:rsid w:val="00C87D44"/>
    <w:rsid w:val="00C903AE"/>
    <w:rsid w:val="00C90950"/>
    <w:rsid w:val="00C91605"/>
    <w:rsid w:val="00C92225"/>
    <w:rsid w:val="00C92E0C"/>
    <w:rsid w:val="00C93B79"/>
    <w:rsid w:val="00C9555C"/>
    <w:rsid w:val="00C955DC"/>
    <w:rsid w:val="00CA17F0"/>
    <w:rsid w:val="00CA2464"/>
    <w:rsid w:val="00CA2B9E"/>
    <w:rsid w:val="00CA301C"/>
    <w:rsid w:val="00CA4230"/>
    <w:rsid w:val="00CA67EE"/>
    <w:rsid w:val="00CA690F"/>
    <w:rsid w:val="00CA7DF6"/>
    <w:rsid w:val="00CB00BC"/>
    <w:rsid w:val="00CB197F"/>
    <w:rsid w:val="00CB1E29"/>
    <w:rsid w:val="00CB265A"/>
    <w:rsid w:val="00CB3D67"/>
    <w:rsid w:val="00CB4E24"/>
    <w:rsid w:val="00CC056C"/>
    <w:rsid w:val="00CC0CC4"/>
    <w:rsid w:val="00CC1969"/>
    <w:rsid w:val="00CC2914"/>
    <w:rsid w:val="00CC2DD3"/>
    <w:rsid w:val="00CC3462"/>
    <w:rsid w:val="00CC3D3B"/>
    <w:rsid w:val="00CC457C"/>
    <w:rsid w:val="00CC45DE"/>
    <w:rsid w:val="00CC4B38"/>
    <w:rsid w:val="00CC6C5C"/>
    <w:rsid w:val="00CC6F89"/>
    <w:rsid w:val="00CC75DE"/>
    <w:rsid w:val="00CD0BE2"/>
    <w:rsid w:val="00CD100A"/>
    <w:rsid w:val="00CD1086"/>
    <w:rsid w:val="00CD1A56"/>
    <w:rsid w:val="00CD1F96"/>
    <w:rsid w:val="00CD2DF2"/>
    <w:rsid w:val="00CD5C12"/>
    <w:rsid w:val="00CD613D"/>
    <w:rsid w:val="00CD6CC1"/>
    <w:rsid w:val="00CD759D"/>
    <w:rsid w:val="00CD79E8"/>
    <w:rsid w:val="00CE163B"/>
    <w:rsid w:val="00CE1713"/>
    <w:rsid w:val="00CE2231"/>
    <w:rsid w:val="00CE2423"/>
    <w:rsid w:val="00CE2BF6"/>
    <w:rsid w:val="00CE4487"/>
    <w:rsid w:val="00CE46FE"/>
    <w:rsid w:val="00CE4A4A"/>
    <w:rsid w:val="00CE50DF"/>
    <w:rsid w:val="00CE5144"/>
    <w:rsid w:val="00CE7C58"/>
    <w:rsid w:val="00CF0336"/>
    <w:rsid w:val="00CF1D8C"/>
    <w:rsid w:val="00CF2349"/>
    <w:rsid w:val="00CF2410"/>
    <w:rsid w:val="00CF4B8D"/>
    <w:rsid w:val="00CF5806"/>
    <w:rsid w:val="00CF6BE0"/>
    <w:rsid w:val="00CF6D8B"/>
    <w:rsid w:val="00CF7BCE"/>
    <w:rsid w:val="00D01486"/>
    <w:rsid w:val="00D015A0"/>
    <w:rsid w:val="00D01DE0"/>
    <w:rsid w:val="00D022E3"/>
    <w:rsid w:val="00D02ECB"/>
    <w:rsid w:val="00D0447C"/>
    <w:rsid w:val="00D04523"/>
    <w:rsid w:val="00D04D2B"/>
    <w:rsid w:val="00D05106"/>
    <w:rsid w:val="00D1027E"/>
    <w:rsid w:val="00D110C3"/>
    <w:rsid w:val="00D11CAE"/>
    <w:rsid w:val="00D12F97"/>
    <w:rsid w:val="00D138FD"/>
    <w:rsid w:val="00D13FE8"/>
    <w:rsid w:val="00D14509"/>
    <w:rsid w:val="00D165EA"/>
    <w:rsid w:val="00D16996"/>
    <w:rsid w:val="00D16ACE"/>
    <w:rsid w:val="00D16F9D"/>
    <w:rsid w:val="00D17655"/>
    <w:rsid w:val="00D17872"/>
    <w:rsid w:val="00D179A9"/>
    <w:rsid w:val="00D17A54"/>
    <w:rsid w:val="00D17AFC"/>
    <w:rsid w:val="00D201D4"/>
    <w:rsid w:val="00D20530"/>
    <w:rsid w:val="00D205E0"/>
    <w:rsid w:val="00D220F7"/>
    <w:rsid w:val="00D22FF9"/>
    <w:rsid w:val="00D24520"/>
    <w:rsid w:val="00D267AB"/>
    <w:rsid w:val="00D267BA"/>
    <w:rsid w:val="00D27595"/>
    <w:rsid w:val="00D27B75"/>
    <w:rsid w:val="00D301F2"/>
    <w:rsid w:val="00D30A6E"/>
    <w:rsid w:val="00D33CFF"/>
    <w:rsid w:val="00D34F7A"/>
    <w:rsid w:val="00D35DC6"/>
    <w:rsid w:val="00D3612B"/>
    <w:rsid w:val="00D36526"/>
    <w:rsid w:val="00D375DB"/>
    <w:rsid w:val="00D37D7A"/>
    <w:rsid w:val="00D40947"/>
    <w:rsid w:val="00D412B8"/>
    <w:rsid w:val="00D428EC"/>
    <w:rsid w:val="00D42C33"/>
    <w:rsid w:val="00D4351D"/>
    <w:rsid w:val="00D43595"/>
    <w:rsid w:val="00D44263"/>
    <w:rsid w:val="00D445A4"/>
    <w:rsid w:val="00D45BAF"/>
    <w:rsid w:val="00D4623C"/>
    <w:rsid w:val="00D46A35"/>
    <w:rsid w:val="00D47C9F"/>
    <w:rsid w:val="00D50ABC"/>
    <w:rsid w:val="00D50BB5"/>
    <w:rsid w:val="00D513E1"/>
    <w:rsid w:val="00D51736"/>
    <w:rsid w:val="00D5205D"/>
    <w:rsid w:val="00D5283D"/>
    <w:rsid w:val="00D5364F"/>
    <w:rsid w:val="00D55006"/>
    <w:rsid w:val="00D550FD"/>
    <w:rsid w:val="00D56391"/>
    <w:rsid w:val="00D56961"/>
    <w:rsid w:val="00D56E08"/>
    <w:rsid w:val="00D57ECB"/>
    <w:rsid w:val="00D61228"/>
    <w:rsid w:val="00D6234D"/>
    <w:rsid w:val="00D62685"/>
    <w:rsid w:val="00D62C2C"/>
    <w:rsid w:val="00D639CA"/>
    <w:rsid w:val="00D63D8D"/>
    <w:rsid w:val="00D6429F"/>
    <w:rsid w:val="00D6455F"/>
    <w:rsid w:val="00D657D3"/>
    <w:rsid w:val="00D65A72"/>
    <w:rsid w:val="00D66BD7"/>
    <w:rsid w:val="00D66BE8"/>
    <w:rsid w:val="00D66C49"/>
    <w:rsid w:val="00D675AF"/>
    <w:rsid w:val="00D700F9"/>
    <w:rsid w:val="00D71413"/>
    <w:rsid w:val="00D7217B"/>
    <w:rsid w:val="00D759DB"/>
    <w:rsid w:val="00D75A45"/>
    <w:rsid w:val="00D75F04"/>
    <w:rsid w:val="00D7614D"/>
    <w:rsid w:val="00D767EB"/>
    <w:rsid w:val="00D77558"/>
    <w:rsid w:val="00D777BF"/>
    <w:rsid w:val="00D80737"/>
    <w:rsid w:val="00D80865"/>
    <w:rsid w:val="00D8096F"/>
    <w:rsid w:val="00D81936"/>
    <w:rsid w:val="00D81F42"/>
    <w:rsid w:val="00D82381"/>
    <w:rsid w:val="00D82C0A"/>
    <w:rsid w:val="00D83944"/>
    <w:rsid w:val="00D83CDF"/>
    <w:rsid w:val="00D843F0"/>
    <w:rsid w:val="00D84D69"/>
    <w:rsid w:val="00D877AD"/>
    <w:rsid w:val="00D87991"/>
    <w:rsid w:val="00D90C42"/>
    <w:rsid w:val="00D92BD3"/>
    <w:rsid w:val="00D931D5"/>
    <w:rsid w:val="00D93684"/>
    <w:rsid w:val="00D95218"/>
    <w:rsid w:val="00D95237"/>
    <w:rsid w:val="00D95260"/>
    <w:rsid w:val="00D97772"/>
    <w:rsid w:val="00D97AF6"/>
    <w:rsid w:val="00DA02F8"/>
    <w:rsid w:val="00DA1B4F"/>
    <w:rsid w:val="00DA1F37"/>
    <w:rsid w:val="00DA304C"/>
    <w:rsid w:val="00DA41FF"/>
    <w:rsid w:val="00DA44FF"/>
    <w:rsid w:val="00DA4D0D"/>
    <w:rsid w:val="00DA4F3A"/>
    <w:rsid w:val="00DA4F3E"/>
    <w:rsid w:val="00DA5290"/>
    <w:rsid w:val="00DA52C7"/>
    <w:rsid w:val="00DA5D46"/>
    <w:rsid w:val="00DA5F83"/>
    <w:rsid w:val="00DA679C"/>
    <w:rsid w:val="00DA7393"/>
    <w:rsid w:val="00DB2321"/>
    <w:rsid w:val="00DB25C4"/>
    <w:rsid w:val="00DB2831"/>
    <w:rsid w:val="00DB2D2E"/>
    <w:rsid w:val="00DB35F2"/>
    <w:rsid w:val="00DB40A0"/>
    <w:rsid w:val="00DB4C14"/>
    <w:rsid w:val="00DB7B4B"/>
    <w:rsid w:val="00DC00DE"/>
    <w:rsid w:val="00DC16C1"/>
    <w:rsid w:val="00DC264E"/>
    <w:rsid w:val="00DC26B0"/>
    <w:rsid w:val="00DC467E"/>
    <w:rsid w:val="00DC5538"/>
    <w:rsid w:val="00DC60E4"/>
    <w:rsid w:val="00DC6A90"/>
    <w:rsid w:val="00DD06DD"/>
    <w:rsid w:val="00DD0ABD"/>
    <w:rsid w:val="00DD22B6"/>
    <w:rsid w:val="00DD44B6"/>
    <w:rsid w:val="00DD4A1E"/>
    <w:rsid w:val="00DD5608"/>
    <w:rsid w:val="00DD5970"/>
    <w:rsid w:val="00DD5D4E"/>
    <w:rsid w:val="00DD67D8"/>
    <w:rsid w:val="00DD6C9F"/>
    <w:rsid w:val="00DD6D16"/>
    <w:rsid w:val="00DD7308"/>
    <w:rsid w:val="00DE0F1D"/>
    <w:rsid w:val="00DE235F"/>
    <w:rsid w:val="00DE34F0"/>
    <w:rsid w:val="00DE356D"/>
    <w:rsid w:val="00DE4014"/>
    <w:rsid w:val="00DE45DC"/>
    <w:rsid w:val="00DE4875"/>
    <w:rsid w:val="00DE493F"/>
    <w:rsid w:val="00DE4C8A"/>
    <w:rsid w:val="00DE58A2"/>
    <w:rsid w:val="00DE62B8"/>
    <w:rsid w:val="00DE761E"/>
    <w:rsid w:val="00DF0838"/>
    <w:rsid w:val="00DF0B9A"/>
    <w:rsid w:val="00DF0C12"/>
    <w:rsid w:val="00DF186A"/>
    <w:rsid w:val="00DF2E8B"/>
    <w:rsid w:val="00DF3B88"/>
    <w:rsid w:val="00DF42C8"/>
    <w:rsid w:val="00DF5268"/>
    <w:rsid w:val="00DF55C1"/>
    <w:rsid w:val="00DF5B22"/>
    <w:rsid w:val="00DF5E4D"/>
    <w:rsid w:val="00DF76D1"/>
    <w:rsid w:val="00DF7BEE"/>
    <w:rsid w:val="00E0093A"/>
    <w:rsid w:val="00E00964"/>
    <w:rsid w:val="00E01432"/>
    <w:rsid w:val="00E02056"/>
    <w:rsid w:val="00E027F5"/>
    <w:rsid w:val="00E02CD4"/>
    <w:rsid w:val="00E02D64"/>
    <w:rsid w:val="00E035CD"/>
    <w:rsid w:val="00E043CA"/>
    <w:rsid w:val="00E04E83"/>
    <w:rsid w:val="00E058BA"/>
    <w:rsid w:val="00E12452"/>
    <w:rsid w:val="00E127D4"/>
    <w:rsid w:val="00E13402"/>
    <w:rsid w:val="00E13A30"/>
    <w:rsid w:val="00E16523"/>
    <w:rsid w:val="00E16916"/>
    <w:rsid w:val="00E16ADF"/>
    <w:rsid w:val="00E17202"/>
    <w:rsid w:val="00E177DD"/>
    <w:rsid w:val="00E23545"/>
    <w:rsid w:val="00E23659"/>
    <w:rsid w:val="00E24046"/>
    <w:rsid w:val="00E245B6"/>
    <w:rsid w:val="00E25528"/>
    <w:rsid w:val="00E3034C"/>
    <w:rsid w:val="00E30D82"/>
    <w:rsid w:val="00E3196E"/>
    <w:rsid w:val="00E31E06"/>
    <w:rsid w:val="00E31E6A"/>
    <w:rsid w:val="00E31FD7"/>
    <w:rsid w:val="00E32C10"/>
    <w:rsid w:val="00E340EC"/>
    <w:rsid w:val="00E34A12"/>
    <w:rsid w:val="00E34D66"/>
    <w:rsid w:val="00E34FDB"/>
    <w:rsid w:val="00E3555C"/>
    <w:rsid w:val="00E35823"/>
    <w:rsid w:val="00E37AE2"/>
    <w:rsid w:val="00E409D7"/>
    <w:rsid w:val="00E40DB6"/>
    <w:rsid w:val="00E4114B"/>
    <w:rsid w:val="00E430B3"/>
    <w:rsid w:val="00E4394D"/>
    <w:rsid w:val="00E44138"/>
    <w:rsid w:val="00E4451D"/>
    <w:rsid w:val="00E44F32"/>
    <w:rsid w:val="00E45524"/>
    <w:rsid w:val="00E47022"/>
    <w:rsid w:val="00E470BF"/>
    <w:rsid w:val="00E478D0"/>
    <w:rsid w:val="00E47DC0"/>
    <w:rsid w:val="00E47EFD"/>
    <w:rsid w:val="00E51505"/>
    <w:rsid w:val="00E51E90"/>
    <w:rsid w:val="00E524B4"/>
    <w:rsid w:val="00E53CF7"/>
    <w:rsid w:val="00E54C4E"/>
    <w:rsid w:val="00E551E3"/>
    <w:rsid w:val="00E5707A"/>
    <w:rsid w:val="00E5772A"/>
    <w:rsid w:val="00E57B15"/>
    <w:rsid w:val="00E6134B"/>
    <w:rsid w:val="00E626CE"/>
    <w:rsid w:val="00E6399B"/>
    <w:rsid w:val="00E663D9"/>
    <w:rsid w:val="00E6649B"/>
    <w:rsid w:val="00E72739"/>
    <w:rsid w:val="00E7311E"/>
    <w:rsid w:val="00E73F12"/>
    <w:rsid w:val="00E74F52"/>
    <w:rsid w:val="00E75950"/>
    <w:rsid w:val="00E75A62"/>
    <w:rsid w:val="00E75AF3"/>
    <w:rsid w:val="00E76CFE"/>
    <w:rsid w:val="00E80B39"/>
    <w:rsid w:val="00E8118A"/>
    <w:rsid w:val="00E828CB"/>
    <w:rsid w:val="00E83421"/>
    <w:rsid w:val="00E8465F"/>
    <w:rsid w:val="00E852C2"/>
    <w:rsid w:val="00E856BB"/>
    <w:rsid w:val="00E859F7"/>
    <w:rsid w:val="00E862C5"/>
    <w:rsid w:val="00E86A5C"/>
    <w:rsid w:val="00E86B3E"/>
    <w:rsid w:val="00E92319"/>
    <w:rsid w:val="00E92321"/>
    <w:rsid w:val="00E928C5"/>
    <w:rsid w:val="00E929C2"/>
    <w:rsid w:val="00E93222"/>
    <w:rsid w:val="00E93BC5"/>
    <w:rsid w:val="00E94D94"/>
    <w:rsid w:val="00E94FFA"/>
    <w:rsid w:val="00E95D8C"/>
    <w:rsid w:val="00E96498"/>
    <w:rsid w:val="00E967ED"/>
    <w:rsid w:val="00E97717"/>
    <w:rsid w:val="00EA0229"/>
    <w:rsid w:val="00EA1033"/>
    <w:rsid w:val="00EA22E4"/>
    <w:rsid w:val="00EA4C26"/>
    <w:rsid w:val="00EA5433"/>
    <w:rsid w:val="00EA569A"/>
    <w:rsid w:val="00EA5D1C"/>
    <w:rsid w:val="00EA60A1"/>
    <w:rsid w:val="00EA614D"/>
    <w:rsid w:val="00EA6895"/>
    <w:rsid w:val="00EA6CDA"/>
    <w:rsid w:val="00EB0ED0"/>
    <w:rsid w:val="00EB19A8"/>
    <w:rsid w:val="00EB2915"/>
    <w:rsid w:val="00EB29A4"/>
    <w:rsid w:val="00EB2B0C"/>
    <w:rsid w:val="00EB33CE"/>
    <w:rsid w:val="00EB3C25"/>
    <w:rsid w:val="00EB449F"/>
    <w:rsid w:val="00EC2131"/>
    <w:rsid w:val="00EC292B"/>
    <w:rsid w:val="00EC2EB4"/>
    <w:rsid w:val="00EC4835"/>
    <w:rsid w:val="00EC48DB"/>
    <w:rsid w:val="00EC5D82"/>
    <w:rsid w:val="00EC7F33"/>
    <w:rsid w:val="00ED0AEE"/>
    <w:rsid w:val="00ED162F"/>
    <w:rsid w:val="00ED2190"/>
    <w:rsid w:val="00ED39EC"/>
    <w:rsid w:val="00ED4147"/>
    <w:rsid w:val="00ED41F5"/>
    <w:rsid w:val="00ED61C6"/>
    <w:rsid w:val="00ED6E5B"/>
    <w:rsid w:val="00EE016F"/>
    <w:rsid w:val="00EE0B98"/>
    <w:rsid w:val="00EE2954"/>
    <w:rsid w:val="00EE3215"/>
    <w:rsid w:val="00EE37B7"/>
    <w:rsid w:val="00EE3BC6"/>
    <w:rsid w:val="00EE5B7A"/>
    <w:rsid w:val="00EE7705"/>
    <w:rsid w:val="00EE79BC"/>
    <w:rsid w:val="00EF1669"/>
    <w:rsid w:val="00EF2B6F"/>
    <w:rsid w:val="00EF2E89"/>
    <w:rsid w:val="00EF37E0"/>
    <w:rsid w:val="00EF4004"/>
    <w:rsid w:val="00EF40EB"/>
    <w:rsid w:val="00EF43F6"/>
    <w:rsid w:val="00EF5A2B"/>
    <w:rsid w:val="00EF7984"/>
    <w:rsid w:val="00EF7A8E"/>
    <w:rsid w:val="00F01C13"/>
    <w:rsid w:val="00F02076"/>
    <w:rsid w:val="00F02521"/>
    <w:rsid w:val="00F031A1"/>
    <w:rsid w:val="00F037F5"/>
    <w:rsid w:val="00F0448F"/>
    <w:rsid w:val="00F060BC"/>
    <w:rsid w:val="00F068FE"/>
    <w:rsid w:val="00F07C2A"/>
    <w:rsid w:val="00F07C56"/>
    <w:rsid w:val="00F10000"/>
    <w:rsid w:val="00F1148A"/>
    <w:rsid w:val="00F118D7"/>
    <w:rsid w:val="00F120B0"/>
    <w:rsid w:val="00F12557"/>
    <w:rsid w:val="00F13A7B"/>
    <w:rsid w:val="00F141CB"/>
    <w:rsid w:val="00F15BF5"/>
    <w:rsid w:val="00F1613C"/>
    <w:rsid w:val="00F17137"/>
    <w:rsid w:val="00F17933"/>
    <w:rsid w:val="00F17984"/>
    <w:rsid w:val="00F2140F"/>
    <w:rsid w:val="00F21E9C"/>
    <w:rsid w:val="00F2239D"/>
    <w:rsid w:val="00F227C4"/>
    <w:rsid w:val="00F22994"/>
    <w:rsid w:val="00F239DE"/>
    <w:rsid w:val="00F23A7C"/>
    <w:rsid w:val="00F23B51"/>
    <w:rsid w:val="00F23D5B"/>
    <w:rsid w:val="00F23E84"/>
    <w:rsid w:val="00F24782"/>
    <w:rsid w:val="00F248CC"/>
    <w:rsid w:val="00F24B15"/>
    <w:rsid w:val="00F2793A"/>
    <w:rsid w:val="00F303E8"/>
    <w:rsid w:val="00F30E04"/>
    <w:rsid w:val="00F3212E"/>
    <w:rsid w:val="00F32542"/>
    <w:rsid w:val="00F32F4C"/>
    <w:rsid w:val="00F3393A"/>
    <w:rsid w:val="00F35427"/>
    <w:rsid w:val="00F35F6E"/>
    <w:rsid w:val="00F36003"/>
    <w:rsid w:val="00F36050"/>
    <w:rsid w:val="00F362F9"/>
    <w:rsid w:val="00F363E4"/>
    <w:rsid w:val="00F364FC"/>
    <w:rsid w:val="00F37A6A"/>
    <w:rsid w:val="00F409DB"/>
    <w:rsid w:val="00F41B22"/>
    <w:rsid w:val="00F42474"/>
    <w:rsid w:val="00F44D28"/>
    <w:rsid w:val="00F4512F"/>
    <w:rsid w:val="00F45244"/>
    <w:rsid w:val="00F452E1"/>
    <w:rsid w:val="00F45FBF"/>
    <w:rsid w:val="00F47165"/>
    <w:rsid w:val="00F47466"/>
    <w:rsid w:val="00F47D33"/>
    <w:rsid w:val="00F50367"/>
    <w:rsid w:val="00F506DC"/>
    <w:rsid w:val="00F51A1C"/>
    <w:rsid w:val="00F51A6C"/>
    <w:rsid w:val="00F52A8C"/>
    <w:rsid w:val="00F52DB2"/>
    <w:rsid w:val="00F530BC"/>
    <w:rsid w:val="00F5329E"/>
    <w:rsid w:val="00F5397B"/>
    <w:rsid w:val="00F541FD"/>
    <w:rsid w:val="00F546E9"/>
    <w:rsid w:val="00F54ED1"/>
    <w:rsid w:val="00F55298"/>
    <w:rsid w:val="00F55301"/>
    <w:rsid w:val="00F56F7F"/>
    <w:rsid w:val="00F5723C"/>
    <w:rsid w:val="00F57418"/>
    <w:rsid w:val="00F6026B"/>
    <w:rsid w:val="00F60686"/>
    <w:rsid w:val="00F60AC0"/>
    <w:rsid w:val="00F60C85"/>
    <w:rsid w:val="00F6280D"/>
    <w:rsid w:val="00F63609"/>
    <w:rsid w:val="00F64D13"/>
    <w:rsid w:val="00F65531"/>
    <w:rsid w:val="00F65C5C"/>
    <w:rsid w:val="00F65E46"/>
    <w:rsid w:val="00F66E31"/>
    <w:rsid w:val="00F66E3C"/>
    <w:rsid w:val="00F66E74"/>
    <w:rsid w:val="00F70404"/>
    <w:rsid w:val="00F70678"/>
    <w:rsid w:val="00F70871"/>
    <w:rsid w:val="00F70C36"/>
    <w:rsid w:val="00F731A7"/>
    <w:rsid w:val="00F73A48"/>
    <w:rsid w:val="00F74813"/>
    <w:rsid w:val="00F74895"/>
    <w:rsid w:val="00F74C4C"/>
    <w:rsid w:val="00F75174"/>
    <w:rsid w:val="00F77338"/>
    <w:rsid w:val="00F807FA"/>
    <w:rsid w:val="00F80916"/>
    <w:rsid w:val="00F81F99"/>
    <w:rsid w:val="00F83DE0"/>
    <w:rsid w:val="00F85E4F"/>
    <w:rsid w:val="00F8622F"/>
    <w:rsid w:val="00F8634B"/>
    <w:rsid w:val="00F86505"/>
    <w:rsid w:val="00F8665C"/>
    <w:rsid w:val="00F868E1"/>
    <w:rsid w:val="00F86FB1"/>
    <w:rsid w:val="00F91F03"/>
    <w:rsid w:val="00F922BF"/>
    <w:rsid w:val="00F927D2"/>
    <w:rsid w:val="00F92A94"/>
    <w:rsid w:val="00F92B87"/>
    <w:rsid w:val="00F93C37"/>
    <w:rsid w:val="00F940A0"/>
    <w:rsid w:val="00F94BA4"/>
    <w:rsid w:val="00F956D1"/>
    <w:rsid w:val="00F957A8"/>
    <w:rsid w:val="00F96784"/>
    <w:rsid w:val="00F96E54"/>
    <w:rsid w:val="00F978D9"/>
    <w:rsid w:val="00FA1074"/>
    <w:rsid w:val="00FA11AF"/>
    <w:rsid w:val="00FA1876"/>
    <w:rsid w:val="00FA22E6"/>
    <w:rsid w:val="00FA2DE1"/>
    <w:rsid w:val="00FA3614"/>
    <w:rsid w:val="00FA421D"/>
    <w:rsid w:val="00FA459F"/>
    <w:rsid w:val="00FA4B24"/>
    <w:rsid w:val="00FA5AD6"/>
    <w:rsid w:val="00FA6255"/>
    <w:rsid w:val="00FA67B4"/>
    <w:rsid w:val="00FA7C2B"/>
    <w:rsid w:val="00FB00E3"/>
    <w:rsid w:val="00FB0246"/>
    <w:rsid w:val="00FB03D2"/>
    <w:rsid w:val="00FB1578"/>
    <w:rsid w:val="00FB2C51"/>
    <w:rsid w:val="00FB2CBB"/>
    <w:rsid w:val="00FB2DCD"/>
    <w:rsid w:val="00FB3C9C"/>
    <w:rsid w:val="00FB4512"/>
    <w:rsid w:val="00FB5A9C"/>
    <w:rsid w:val="00FB6562"/>
    <w:rsid w:val="00FB6944"/>
    <w:rsid w:val="00FB6A73"/>
    <w:rsid w:val="00FB6B34"/>
    <w:rsid w:val="00FB6DA0"/>
    <w:rsid w:val="00FB6E5A"/>
    <w:rsid w:val="00FB75B2"/>
    <w:rsid w:val="00FB7CA8"/>
    <w:rsid w:val="00FC0A3E"/>
    <w:rsid w:val="00FC0C56"/>
    <w:rsid w:val="00FC0C5F"/>
    <w:rsid w:val="00FC1259"/>
    <w:rsid w:val="00FC1D25"/>
    <w:rsid w:val="00FC1D88"/>
    <w:rsid w:val="00FC27E8"/>
    <w:rsid w:val="00FC2CC9"/>
    <w:rsid w:val="00FC4CDC"/>
    <w:rsid w:val="00FC4F3E"/>
    <w:rsid w:val="00FC6011"/>
    <w:rsid w:val="00FC60BF"/>
    <w:rsid w:val="00FC6B91"/>
    <w:rsid w:val="00FC73E8"/>
    <w:rsid w:val="00FD03E6"/>
    <w:rsid w:val="00FD16A5"/>
    <w:rsid w:val="00FD16D5"/>
    <w:rsid w:val="00FD2083"/>
    <w:rsid w:val="00FD403C"/>
    <w:rsid w:val="00FD409C"/>
    <w:rsid w:val="00FD4862"/>
    <w:rsid w:val="00FD4E5E"/>
    <w:rsid w:val="00FD54E6"/>
    <w:rsid w:val="00FE18AE"/>
    <w:rsid w:val="00FE4903"/>
    <w:rsid w:val="00FE4FE7"/>
    <w:rsid w:val="00FE5DB1"/>
    <w:rsid w:val="00FE6A07"/>
    <w:rsid w:val="00FE75D2"/>
    <w:rsid w:val="00FE7F24"/>
    <w:rsid w:val="00FF006A"/>
    <w:rsid w:val="00FF020A"/>
    <w:rsid w:val="00FF0CEA"/>
    <w:rsid w:val="00FF14E5"/>
    <w:rsid w:val="00FF1CCC"/>
    <w:rsid w:val="00FF1E2E"/>
    <w:rsid w:val="00FF1F82"/>
    <w:rsid w:val="00FF2960"/>
    <w:rsid w:val="00FF38A9"/>
    <w:rsid w:val="00FF484F"/>
    <w:rsid w:val="00FF5A1D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6018"/>
  <w15:chartTrackingRefBased/>
  <w15:docId w15:val="{FF994A03-3C9D-4534-AF5A-A8E12DAB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Lucy</dc:creator>
  <cp:keywords/>
  <dc:description/>
  <cp:lastModifiedBy>Mitchell, Lucy</cp:lastModifiedBy>
  <cp:revision>10</cp:revision>
  <dcterms:created xsi:type="dcterms:W3CDTF">2023-09-18T15:14:00Z</dcterms:created>
  <dcterms:modified xsi:type="dcterms:W3CDTF">2024-05-01T12:51:00Z</dcterms:modified>
</cp:coreProperties>
</file>