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0D969" w14:textId="09B80231" w:rsidR="00635BA6" w:rsidRDefault="009A23C9" w:rsidP="009A23C9">
      <w:pPr>
        <w:ind w:left="4320"/>
        <w:rPr>
          <w:b/>
          <w:bCs/>
          <w:noProof/>
          <w:sz w:val="28"/>
          <w:szCs w:val="32"/>
          <w:u w:val="single"/>
          <w:lang w:val="en-US"/>
        </w:rPr>
      </w:pPr>
      <w:r w:rsidRPr="009A23C9">
        <w:rPr>
          <w:b/>
          <w:bCs/>
          <w:noProof/>
          <w:sz w:val="28"/>
          <w:szCs w:val="32"/>
          <w:u w:val="single"/>
          <w:lang w:val="en-US"/>
        </w:rPr>
        <w:t>HSB Consultation</w:t>
      </w:r>
      <w:r w:rsidR="009952E9">
        <w:rPr>
          <w:b/>
          <w:bCs/>
          <w:noProof/>
          <w:sz w:val="28"/>
          <w:szCs w:val="32"/>
          <w:u w:val="single"/>
          <w:lang w:val="en-US"/>
        </w:rPr>
        <w:t xml:space="preserve"> Process</w:t>
      </w:r>
    </w:p>
    <w:p w14:paraId="2D719060" w14:textId="77777777" w:rsidR="009A23C9" w:rsidRPr="009A23C9" w:rsidRDefault="008F2FC4" w:rsidP="009A23C9">
      <w:pPr>
        <w:rPr>
          <w:sz w:val="28"/>
          <w:szCs w:val="32"/>
          <w:lang w:val="en-US"/>
        </w:rPr>
      </w:pPr>
      <w:r>
        <w:rPr>
          <w:noProof/>
        </w:rPr>
        <mc:AlternateContent>
          <mc:Choice Requires="wps">
            <w:drawing>
              <wp:anchor distT="45720" distB="45720" distL="114300" distR="114300" simplePos="0" relativeHeight="251659264" behindDoc="0" locked="0" layoutInCell="1" allowOverlap="1" wp14:anchorId="1CFA5BA3" wp14:editId="4B9A37C8">
                <wp:simplePos x="0" y="0"/>
                <wp:positionH relativeFrom="column">
                  <wp:posOffset>1590675</wp:posOffset>
                </wp:positionH>
                <wp:positionV relativeFrom="paragraph">
                  <wp:posOffset>6350</wp:posOffset>
                </wp:positionV>
                <wp:extent cx="5591810" cy="160020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600200"/>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CA7DDF2" w14:textId="77777777" w:rsidR="009A23C9" w:rsidRPr="009A23C9" w:rsidRDefault="009A23C9" w:rsidP="006C4BA3">
                            <w:pPr>
                              <w:jc w:val="both"/>
                              <w:rPr>
                                <w:lang w:val="en-US"/>
                              </w:rPr>
                            </w:pPr>
                            <w:r>
                              <w:rPr>
                                <w:lang w:val="en-US"/>
                              </w:rPr>
                              <w:t xml:space="preserve">Where there are HSB concerns in relation to a case you are working </w:t>
                            </w:r>
                            <w:r w:rsidR="004D19F7">
                              <w:rPr>
                                <w:lang w:val="en-US"/>
                              </w:rPr>
                              <w:t>with, and you require further advice/support please contact Lucy Mitchell at the Youth Justice Service. (This may be a recommendation from the chair of the HSB strategy meeting for your case.)</w:t>
                            </w:r>
                            <w:r w:rsidR="008F2FC4">
                              <w:rPr>
                                <w:lang w:val="en-US"/>
                              </w:rPr>
                              <w:t xml:space="preserve"> Please note advice cannot be provided for young people under the criminal age of responsibility (10 years), however they can be booked in for discussion with Steve Bore (see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15036" id="_x0000_t202" coordsize="21600,21600" o:spt="202" path="m,l,21600r21600,l21600,xe">
                <v:stroke joinstyle="miter"/>
                <v:path gradientshapeok="t" o:connecttype="rect"/>
              </v:shapetype>
              <v:shape id="Text Box 2" o:spid="_x0000_s1026" type="#_x0000_t202" style="position:absolute;margin-left:125.25pt;margin-top:.5pt;width:440.3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" fillcolor="#d8d8d8 [2732]" strokecolor="black [3200]" strokeweight="1pt">
                <v:textbox>
                  <w:txbxContent>
                    <w:p w:rsidR="009A23C9" w:rsidRPr="009A23C9" w:rsidRDefault="009A23C9" w:rsidP="006C4BA3">
                      <w:pPr>
                        <w:jc w:val="both"/>
                        <w:rPr>
                          <w:lang w:val="en-US"/>
                        </w:rPr>
                      </w:pPr>
                      <w:r>
                        <w:rPr>
                          <w:lang w:val="en-US"/>
                        </w:rPr>
                        <w:t xml:space="preserve">Where there are HSB concerns in relation to a case you are working </w:t>
                      </w:r>
                      <w:r w:rsidR="004D19F7">
                        <w:rPr>
                          <w:lang w:val="en-US"/>
                        </w:rPr>
                        <w:t>with, and you require further advice/support please contact Lucy Mitchell at the Youth Justice Service. (This may be a recommendation from the chair of the HSB strategy meeting for your case.)</w:t>
                      </w:r>
                      <w:r w:rsidR="008F2FC4">
                        <w:rPr>
                          <w:lang w:val="en-US"/>
                        </w:rPr>
                        <w:t xml:space="preserve"> Please note advice cannot be provided for young people under the criminal age of responsibility (10 years), however they can be booked in for discussion with Steve Bore (see below)</w:t>
                      </w:r>
                    </w:p>
                  </w:txbxContent>
                </v:textbox>
                <w10:wrap type="square"/>
              </v:shape>
            </w:pict>
          </mc:Fallback>
        </mc:AlternateContent>
      </w:r>
    </w:p>
    <w:p w14:paraId="78BC76D5" w14:textId="77777777" w:rsidR="009A23C9" w:rsidRDefault="009A23C9" w:rsidP="009A23C9">
      <w:pPr>
        <w:rPr>
          <w:b/>
          <w:bCs/>
          <w:noProof/>
          <w:sz w:val="28"/>
          <w:szCs w:val="32"/>
          <w:u w:val="single"/>
          <w:lang w:val="en-US"/>
        </w:rPr>
      </w:pPr>
    </w:p>
    <w:p w14:paraId="7127BFEA" w14:textId="77777777" w:rsidR="009A23C9" w:rsidRPr="009A23C9" w:rsidRDefault="008F2FC4" w:rsidP="009A23C9">
      <w:pPr>
        <w:tabs>
          <w:tab w:val="left" w:pos="1935"/>
        </w:tabs>
        <w:rPr>
          <w:sz w:val="28"/>
          <w:szCs w:val="32"/>
          <w:lang w:val="en-US"/>
        </w:rPr>
      </w:pPr>
      <w:r>
        <w:rPr>
          <w:noProof/>
          <w:sz w:val="28"/>
          <w:szCs w:val="32"/>
          <w:lang w:val="en-US"/>
        </w:rPr>
        <mc:AlternateContent>
          <mc:Choice Requires="wps">
            <w:drawing>
              <wp:anchor distT="0" distB="0" distL="114300" distR="114300" simplePos="0" relativeHeight="251660288" behindDoc="0" locked="0" layoutInCell="1" allowOverlap="1" wp14:anchorId="765ADD01" wp14:editId="03AB7480">
                <wp:simplePos x="0" y="0"/>
                <wp:positionH relativeFrom="column">
                  <wp:posOffset>4076700</wp:posOffset>
                </wp:positionH>
                <wp:positionV relativeFrom="paragraph">
                  <wp:posOffset>989965</wp:posOffset>
                </wp:positionV>
                <wp:extent cx="371475" cy="466725"/>
                <wp:effectExtent l="85725" t="19050" r="104775" b="762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66725"/>
                        </a:xfrm>
                        <a:prstGeom prst="downArrow">
                          <a:avLst>
                            <a:gd name="adj1" fmla="val 50000"/>
                            <a:gd name="adj2" fmla="val 31410"/>
                          </a:avLst>
                        </a:prstGeom>
                        <a:solidFill>
                          <a:schemeClr val="accent3">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AAD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321pt;margin-top:77.95pt;width:29.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" fillcolor="#a5a5a5 [3206]" strokecolor="#f2f2f2 [3041]" strokeweight="3pt">
                <v:shadow on="t" color="#525252 [1606]" opacity=".5" offset="1pt"/>
                <v:textbox style="layout-flow:vertical-ideographic"/>
              </v:shape>
            </w:pict>
          </mc:Fallback>
        </mc:AlternateContent>
      </w:r>
      <w:r w:rsidR="00A71EDC">
        <w:rPr>
          <w:noProof/>
          <w:sz w:val="28"/>
          <w:szCs w:val="32"/>
          <w:lang w:val="en-US"/>
        </w:rPr>
        <mc:AlternateContent>
          <mc:Choice Requires="wps">
            <w:drawing>
              <wp:anchor distT="45720" distB="45720" distL="114300" distR="114300" simplePos="0" relativeHeight="251663360" behindDoc="0" locked="0" layoutInCell="1" allowOverlap="1" wp14:anchorId="44874808" wp14:editId="14E330ED">
                <wp:simplePos x="0" y="0"/>
                <wp:positionH relativeFrom="column">
                  <wp:posOffset>1685925</wp:posOffset>
                </wp:positionH>
                <wp:positionV relativeFrom="paragraph">
                  <wp:posOffset>3303905</wp:posOffset>
                </wp:positionV>
                <wp:extent cx="5572125" cy="13811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81125"/>
                        </a:xfrm>
                        <a:prstGeom prst="rect">
                          <a:avLst/>
                        </a:prstGeom>
                        <a:solidFill>
                          <a:schemeClr val="bg1">
                            <a:lumMod val="85000"/>
                          </a:schemeClr>
                        </a:solidFill>
                        <a:ln w="9525">
                          <a:solidFill>
                            <a:srgbClr val="000000"/>
                          </a:solidFill>
                          <a:miter lim="800000"/>
                          <a:headEnd/>
                          <a:tailEnd/>
                        </a:ln>
                      </wps:spPr>
                      <wps:txbx>
                        <w:txbxContent>
                          <w:p w14:paraId="223D05BA" w14:textId="77777777" w:rsidR="004D19F7" w:rsidRPr="009A23C9" w:rsidRDefault="004D19F7" w:rsidP="006C4BA3">
                            <w:pPr>
                              <w:jc w:val="both"/>
                              <w:rPr>
                                <w:lang w:val="en-US"/>
                              </w:rPr>
                            </w:pPr>
                            <w:r>
                              <w:rPr>
                                <w:lang w:val="en-US"/>
                              </w:rPr>
                              <w:t>You will be sent a case formulation to complete about the case prior to the session with the YJS or Steve Bore</w:t>
                            </w:r>
                            <w:r w:rsidR="002F1C0E">
                              <w:rPr>
                                <w:lang w:val="en-US"/>
                              </w:rPr>
                              <w:t>. This will be</w:t>
                            </w:r>
                            <w:r>
                              <w:rPr>
                                <w:lang w:val="en-US"/>
                              </w:rPr>
                              <w:t xml:space="preserve"> shared with Steve Bore prior to the </w:t>
                            </w:r>
                            <w:r w:rsidR="002F1C0E">
                              <w:rPr>
                                <w:lang w:val="en-US"/>
                              </w:rPr>
                              <w:t>session</w:t>
                            </w:r>
                            <w:r>
                              <w:rPr>
                                <w:lang w:val="en-US"/>
                              </w:rPr>
                              <w:t xml:space="preserve"> to allow him to look into the case and appropriate recommendations. Following the meeting the minutes and relevant resources will be shared with you. These minutes need to be uploaded onto liquid logic</w:t>
                            </w:r>
                            <w:r w:rsidR="00A71EDC">
                              <w:rPr>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15036" id="_x0000_s1027" type="#_x0000_t202" style="position:absolute;margin-left:132.75pt;margin-top:260.15pt;width:438.75pt;height:10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" fillcolor="#d8d8d8 [2732]">
                <v:textbox>
                  <w:txbxContent>
                    <w:p w:rsidR="004D19F7" w:rsidRPr="009A23C9" w:rsidRDefault="004D19F7" w:rsidP="006C4BA3">
                      <w:pPr>
                        <w:jc w:val="both"/>
                        <w:rPr>
                          <w:lang w:val="en-US"/>
                        </w:rPr>
                      </w:pPr>
                      <w:r>
                        <w:rPr>
                          <w:lang w:val="en-US"/>
                        </w:rPr>
                        <w:t>You will be sent a case formulation to complete about the case prior to the session with the YJS or Steve Bore</w:t>
                      </w:r>
                      <w:r w:rsidR="002F1C0E">
                        <w:rPr>
                          <w:lang w:val="en-US"/>
                        </w:rPr>
                        <w:t>. This will be</w:t>
                      </w:r>
                      <w:r>
                        <w:rPr>
                          <w:lang w:val="en-US"/>
                        </w:rPr>
                        <w:t xml:space="preserve"> shared with Steve Bore prior to the </w:t>
                      </w:r>
                      <w:r w:rsidR="002F1C0E">
                        <w:rPr>
                          <w:lang w:val="en-US"/>
                        </w:rPr>
                        <w:t>session</w:t>
                      </w:r>
                      <w:r>
                        <w:rPr>
                          <w:lang w:val="en-US"/>
                        </w:rPr>
                        <w:t xml:space="preserve"> to allow him to look into the case and appropriate recommendations. Following the meeting the minutes and relevant resources will be shared with you. These minutes need to be uploaded onto liquid logic</w:t>
                      </w:r>
                      <w:r w:rsidR="00A71EDC">
                        <w:rPr>
                          <w:lang w:val="en-US"/>
                        </w:rPr>
                        <w:t>.</w:t>
                      </w:r>
                    </w:p>
                  </w:txbxContent>
                </v:textbox>
                <w10:wrap type="square"/>
              </v:shape>
            </w:pict>
          </mc:Fallback>
        </mc:AlternateContent>
      </w:r>
      <w:r w:rsidR="006461F2">
        <w:rPr>
          <w:noProof/>
          <w:sz w:val="28"/>
          <w:szCs w:val="32"/>
          <w:lang w:val="en-US"/>
        </w:rPr>
        <mc:AlternateContent>
          <mc:Choice Requires="wps">
            <w:drawing>
              <wp:anchor distT="0" distB="0" distL="114300" distR="114300" simplePos="0" relativeHeight="251662336" behindDoc="0" locked="0" layoutInCell="1" allowOverlap="1" wp14:anchorId="6AD8BBA7" wp14:editId="17A3E16B">
                <wp:simplePos x="0" y="0"/>
                <wp:positionH relativeFrom="column">
                  <wp:posOffset>4114800</wp:posOffset>
                </wp:positionH>
                <wp:positionV relativeFrom="paragraph">
                  <wp:posOffset>2733040</wp:posOffset>
                </wp:positionV>
                <wp:extent cx="371475" cy="466725"/>
                <wp:effectExtent l="85725" t="19050" r="104775" b="762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66725"/>
                        </a:xfrm>
                        <a:prstGeom prst="downArrow">
                          <a:avLst>
                            <a:gd name="adj1" fmla="val 50000"/>
                            <a:gd name="adj2" fmla="val 31410"/>
                          </a:avLst>
                        </a:prstGeom>
                        <a:solidFill>
                          <a:schemeClr val="accent3">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86A27" id="AutoShape 5" o:spid="_x0000_s1026" type="#_x0000_t67" style="position:absolute;margin-left:324pt;margin-top:215.2pt;width:29.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" fillcolor="#a5a5a5 [3206]" strokecolor="#f2f2f2 [3041]" strokeweight="3pt">
                <v:shadow on="t" color="#525252 [1606]" opacity=".5" offset="1pt"/>
                <v:textbox style="layout-flow:vertical-ideographic"/>
              </v:shape>
            </w:pict>
          </mc:Fallback>
        </mc:AlternateContent>
      </w:r>
      <w:r w:rsidR="004D19F7">
        <w:rPr>
          <w:noProof/>
          <w:sz w:val="28"/>
          <w:szCs w:val="32"/>
          <w:lang w:val="en-US"/>
        </w:rPr>
        <mc:AlternateContent>
          <mc:Choice Requires="wps">
            <w:drawing>
              <wp:anchor distT="45720" distB="45720" distL="114300" distR="114300" simplePos="0" relativeHeight="251661312" behindDoc="0" locked="0" layoutInCell="1" allowOverlap="1" wp14:anchorId="050B8125" wp14:editId="25660F8E">
                <wp:simplePos x="0" y="0"/>
                <wp:positionH relativeFrom="column">
                  <wp:posOffset>1630045</wp:posOffset>
                </wp:positionH>
                <wp:positionV relativeFrom="paragraph">
                  <wp:posOffset>1504315</wp:posOffset>
                </wp:positionV>
                <wp:extent cx="5591810" cy="1147445"/>
                <wp:effectExtent l="0" t="0" r="2794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147445"/>
                        </a:xfrm>
                        <a:prstGeom prst="rect">
                          <a:avLst/>
                        </a:prstGeom>
                        <a:solidFill>
                          <a:schemeClr val="bg1">
                            <a:lumMod val="85000"/>
                          </a:schemeClr>
                        </a:solidFill>
                        <a:ln w="9525">
                          <a:solidFill>
                            <a:srgbClr val="000000"/>
                          </a:solidFill>
                          <a:miter lim="800000"/>
                          <a:headEnd/>
                          <a:tailEnd/>
                        </a:ln>
                      </wps:spPr>
                      <wps:txbx>
                        <w:txbxContent>
                          <w:p w14:paraId="28DEAA88" w14:textId="77777777" w:rsidR="004D19F7" w:rsidRPr="009A23C9" w:rsidRDefault="004D19F7" w:rsidP="006C4BA3">
                            <w:pPr>
                              <w:jc w:val="both"/>
                              <w:rPr>
                                <w:lang w:val="en-US"/>
                              </w:rPr>
                            </w:pPr>
                            <w:r>
                              <w:rPr>
                                <w:lang w:val="en-US"/>
                              </w:rPr>
                              <w:t>Advice/support and resources, if available will be provided within these consultations. However in some cases there may be a requirement to book you in to discuss the case in the Steve Bore supervision/consultation sessions. Cases whereby the young person is under the age of 10</w:t>
                            </w:r>
                            <w:r w:rsidR="00C02176">
                              <w:rPr>
                                <w:lang w:val="en-US"/>
                              </w:rPr>
                              <w:t xml:space="preserve"> can</w:t>
                            </w:r>
                            <w:r>
                              <w:rPr>
                                <w:lang w:val="en-US"/>
                              </w:rPr>
                              <w:t xml:space="preserve"> also be booked into the session with Steve Bore.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15036" id="_x0000_s1028" type="#_x0000_t202" style="position:absolute;margin-left:128.35pt;margin-top:118.45pt;width:440.3pt;height:9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" fillcolor="#d8d8d8 [2732]">
                <v:textbox>
                  <w:txbxContent>
                    <w:p w:rsidR="004D19F7" w:rsidRPr="009A23C9" w:rsidRDefault="004D19F7" w:rsidP="006C4BA3">
                      <w:pPr>
                        <w:jc w:val="both"/>
                        <w:rPr>
                          <w:lang w:val="en-US"/>
                        </w:rPr>
                      </w:pPr>
                      <w:r>
                        <w:rPr>
                          <w:lang w:val="en-US"/>
                        </w:rPr>
                        <w:t>Advice/support and resources, if available will be provided within these consultations. However in some cases there may be a requirement to book you in to discuss the case in the Steve Bore supervision/consultation sessions. Cases whereby the young person is under the age of 10</w:t>
                      </w:r>
                      <w:r w:rsidR="00C02176">
                        <w:rPr>
                          <w:lang w:val="en-US"/>
                        </w:rPr>
                        <w:t xml:space="preserve"> can</w:t>
                      </w:r>
                      <w:r>
                        <w:rPr>
                          <w:lang w:val="en-US"/>
                        </w:rPr>
                        <w:t xml:space="preserve"> also be booked into the session with Steve Bore.</w:t>
                      </w:r>
                    </w:p>
                  </w:txbxContent>
                </v:textbox>
                <w10:wrap type="square"/>
              </v:shape>
            </w:pict>
          </mc:Fallback>
        </mc:AlternateContent>
      </w:r>
      <w:r w:rsidR="004D19F7">
        <w:rPr>
          <w:sz w:val="28"/>
          <w:szCs w:val="32"/>
          <w:lang w:val="en-US"/>
        </w:rPr>
        <w:tab/>
      </w:r>
    </w:p>
    <w:sectPr w:rsidR="009A23C9" w:rsidRPr="009A23C9" w:rsidSect="00442A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42C0" w14:textId="77777777" w:rsidR="001854F6" w:rsidRDefault="001854F6" w:rsidP="009A23C9">
      <w:pPr>
        <w:spacing w:after="0" w:line="240" w:lineRule="auto"/>
      </w:pPr>
      <w:r>
        <w:separator/>
      </w:r>
    </w:p>
  </w:endnote>
  <w:endnote w:type="continuationSeparator" w:id="0">
    <w:p w14:paraId="73D40998" w14:textId="77777777" w:rsidR="001854F6" w:rsidRDefault="001854F6" w:rsidP="009A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FB76C" w14:textId="77777777" w:rsidR="001854F6" w:rsidRDefault="001854F6" w:rsidP="009A23C9">
      <w:pPr>
        <w:spacing w:after="0" w:line="240" w:lineRule="auto"/>
      </w:pPr>
      <w:r>
        <w:separator/>
      </w:r>
    </w:p>
  </w:footnote>
  <w:footnote w:type="continuationSeparator" w:id="0">
    <w:p w14:paraId="7321D6BE" w14:textId="77777777" w:rsidR="001854F6" w:rsidRDefault="001854F6" w:rsidP="009A2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6E"/>
    <w:rsid w:val="0000086C"/>
    <w:rsid w:val="00000FF6"/>
    <w:rsid w:val="00002714"/>
    <w:rsid w:val="00002F4D"/>
    <w:rsid w:val="00003E96"/>
    <w:rsid w:val="000058C2"/>
    <w:rsid w:val="00006F5B"/>
    <w:rsid w:val="000070F0"/>
    <w:rsid w:val="00007DEE"/>
    <w:rsid w:val="00010172"/>
    <w:rsid w:val="00010623"/>
    <w:rsid w:val="00011139"/>
    <w:rsid w:val="000113BB"/>
    <w:rsid w:val="00011C2A"/>
    <w:rsid w:val="000139BF"/>
    <w:rsid w:val="00015291"/>
    <w:rsid w:val="00016771"/>
    <w:rsid w:val="0001715D"/>
    <w:rsid w:val="000177C4"/>
    <w:rsid w:val="00021499"/>
    <w:rsid w:val="00021CCE"/>
    <w:rsid w:val="0002312F"/>
    <w:rsid w:val="000266B9"/>
    <w:rsid w:val="000267E6"/>
    <w:rsid w:val="00027852"/>
    <w:rsid w:val="0003025B"/>
    <w:rsid w:val="00030390"/>
    <w:rsid w:val="0003068A"/>
    <w:rsid w:val="00030EBB"/>
    <w:rsid w:val="0003176F"/>
    <w:rsid w:val="00031B15"/>
    <w:rsid w:val="00031D9D"/>
    <w:rsid w:val="000338C9"/>
    <w:rsid w:val="00033CEA"/>
    <w:rsid w:val="0003419B"/>
    <w:rsid w:val="0003454C"/>
    <w:rsid w:val="000354F2"/>
    <w:rsid w:val="00036F58"/>
    <w:rsid w:val="0003796B"/>
    <w:rsid w:val="000400D3"/>
    <w:rsid w:val="000407BD"/>
    <w:rsid w:val="00041555"/>
    <w:rsid w:val="00041950"/>
    <w:rsid w:val="000449AF"/>
    <w:rsid w:val="00044AEF"/>
    <w:rsid w:val="00046D36"/>
    <w:rsid w:val="00050399"/>
    <w:rsid w:val="00050FEC"/>
    <w:rsid w:val="00051456"/>
    <w:rsid w:val="00052EED"/>
    <w:rsid w:val="00053779"/>
    <w:rsid w:val="00053C3C"/>
    <w:rsid w:val="00053EDF"/>
    <w:rsid w:val="00055C85"/>
    <w:rsid w:val="0005698F"/>
    <w:rsid w:val="0006003E"/>
    <w:rsid w:val="000603EC"/>
    <w:rsid w:val="000617F0"/>
    <w:rsid w:val="000620C1"/>
    <w:rsid w:val="00064133"/>
    <w:rsid w:val="000645F4"/>
    <w:rsid w:val="00067A4D"/>
    <w:rsid w:val="00072C92"/>
    <w:rsid w:val="000730CB"/>
    <w:rsid w:val="0007537F"/>
    <w:rsid w:val="000759AD"/>
    <w:rsid w:val="000759BC"/>
    <w:rsid w:val="00075BAB"/>
    <w:rsid w:val="00075D57"/>
    <w:rsid w:val="00076B3A"/>
    <w:rsid w:val="00077667"/>
    <w:rsid w:val="00080060"/>
    <w:rsid w:val="00080B24"/>
    <w:rsid w:val="00080F70"/>
    <w:rsid w:val="0008107C"/>
    <w:rsid w:val="0008134B"/>
    <w:rsid w:val="000819A0"/>
    <w:rsid w:val="00082B32"/>
    <w:rsid w:val="00086F60"/>
    <w:rsid w:val="00087704"/>
    <w:rsid w:val="00090AB5"/>
    <w:rsid w:val="00091259"/>
    <w:rsid w:val="00092529"/>
    <w:rsid w:val="000934D2"/>
    <w:rsid w:val="00096254"/>
    <w:rsid w:val="00096713"/>
    <w:rsid w:val="00096A61"/>
    <w:rsid w:val="000A1022"/>
    <w:rsid w:val="000A24E8"/>
    <w:rsid w:val="000A3020"/>
    <w:rsid w:val="000A3C7D"/>
    <w:rsid w:val="000A3F2B"/>
    <w:rsid w:val="000A47B3"/>
    <w:rsid w:val="000A4EAF"/>
    <w:rsid w:val="000A7B66"/>
    <w:rsid w:val="000A7FF8"/>
    <w:rsid w:val="000B00D0"/>
    <w:rsid w:val="000B2791"/>
    <w:rsid w:val="000B3508"/>
    <w:rsid w:val="000B4091"/>
    <w:rsid w:val="000B56CB"/>
    <w:rsid w:val="000B7D24"/>
    <w:rsid w:val="000B7EA6"/>
    <w:rsid w:val="000C0C02"/>
    <w:rsid w:val="000C1720"/>
    <w:rsid w:val="000C3047"/>
    <w:rsid w:val="000C3076"/>
    <w:rsid w:val="000C3120"/>
    <w:rsid w:val="000C3D1E"/>
    <w:rsid w:val="000C3E82"/>
    <w:rsid w:val="000C4AE1"/>
    <w:rsid w:val="000C4B99"/>
    <w:rsid w:val="000C4DD6"/>
    <w:rsid w:val="000C59D4"/>
    <w:rsid w:val="000C5B00"/>
    <w:rsid w:val="000C71D8"/>
    <w:rsid w:val="000D1613"/>
    <w:rsid w:val="000D1BC4"/>
    <w:rsid w:val="000D3DCE"/>
    <w:rsid w:val="000D57A9"/>
    <w:rsid w:val="000D6565"/>
    <w:rsid w:val="000D674A"/>
    <w:rsid w:val="000D6B6F"/>
    <w:rsid w:val="000D6F27"/>
    <w:rsid w:val="000D74B7"/>
    <w:rsid w:val="000D7675"/>
    <w:rsid w:val="000E00FA"/>
    <w:rsid w:val="000E0DF8"/>
    <w:rsid w:val="000E13EF"/>
    <w:rsid w:val="000E2126"/>
    <w:rsid w:val="000E2854"/>
    <w:rsid w:val="000E2B2F"/>
    <w:rsid w:val="000E2BEB"/>
    <w:rsid w:val="000E2CE4"/>
    <w:rsid w:val="000E2FAD"/>
    <w:rsid w:val="000E30B3"/>
    <w:rsid w:val="000E3343"/>
    <w:rsid w:val="000E5CC3"/>
    <w:rsid w:val="000E5CCD"/>
    <w:rsid w:val="000E6184"/>
    <w:rsid w:val="000E7613"/>
    <w:rsid w:val="000F034F"/>
    <w:rsid w:val="000F06D8"/>
    <w:rsid w:val="000F1121"/>
    <w:rsid w:val="000F3410"/>
    <w:rsid w:val="000F3F5A"/>
    <w:rsid w:val="000F457F"/>
    <w:rsid w:val="000F50D5"/>
    <w:rsid w:val="000F75AB"/>
    <w:rsid w:val="000F7646"/>
    <w:rsid w:val="001000F6"/>
    <w:rsid w:val="00100AC7"/>
    <w:rsid w:val="00100ED0"/>
    <w:rsid w:val="00102BE1"/>
    <w:rsid w:val="00104D1E"/>
    <w:rsid w:val="00105AAE"/>
    <w:rsid w:val="001077F2"/>
    <w:rsid w:val="00107937"/>
    <w:rsid w:val="00107D09"/>
    <w:rsid w:val="0011035B"/>
    <w:rsid w:val="001107C1"/>
    <w:rsid w:val="001111EC"/>
    <w:rsid w:val="001113F8"/>
    <w:rsid w:val="00111B9D"/>
    <w:rsid w:val="00112923"/>
    <w:rsid w:val="00112B12"/>
    <w:rsid w:val="001139E4"/>
    <w:rsid w:val="00114707"/>
    <w:rsid w:val="00116DA2"/>
    <w:rsid w:val="0012043B"/>
    <w:rsid w:val="00120496"/>
    <w:rsid w:val="001206AB"/>
    <w:rsid w:val="001215C0"/>
    <w:rsid w:val="001219AD"/>
    <w:rsid w:val="00122250"/>
    <w:rsid w:val="001226B8"/>
    <w:rsid w:val="00122FD8"/>
    <w:rsid w:val="0012386F"/>
    <w:rsid w:val="00125BC4"/>
    <w:rsid w:val="001275E7"/>
    <w:rsid w:val="00131038"/>
    <w:rsid w:val="001313DB"/>
    <w:rsid w:val="0013154C"/>
    <w:rsid w:val="001329F6"/>
    <w:rsid w:val="00132C84"/>
    <w:rsid w:val="00133F9D"/>
    <w:rsid w:val="00134915"/>
    <w:rsid w:val="00134E84"/>
    <w:rsid w:val="00137524"/>
    <w:rsid w:val="00141576"/>
    <w:rsid w:val="00141B99"/>
    <w:rsid w:val="00142356"/>
    <w:rsid w:val="0014294A"/>
    <w:rsid w:val="00142A21"/>
    <w:rsid w:val="001435F1"/>
    <w:rsid w:val="00143CE0"/>
    <w:rsid w:val="00143E54"/>
    <w:rsid w:val="00144C16"/>
    <w:rsid w:val="00145783"/>
    <w:rsid w:val="00145C7B"/>
    <w:rsid w:val="0015394B"/>
    <w:rsid w:val="00154A4C"/>
    <w:rsid w:val="001552D0"/>
    <w:rsid w:val="00156D66"/>
    <w:rsid w:val="00156F31"/>
    <w:rsid w:val="001603BD"/>
    <w:rsid w:val="001609DC"/>
    <w:rsid w:val="00160D04"/>
    <w:rsid w:val="001613D5"/>
    <w:rsid w:val="001628F1"/>
    <w:rsid w:val="0016316F"/>
    <w:rsid w:val="00163201"/>
    <w:rsid w:val="001633CA"/>
    <w:rsid w:val="00164338"/>
    <w:rsid w:val="00166C7C"/>
    <w:rsid w:val="00166E39"/>
    <w:rsid w:val="001702BA"/>
    <w:rsid w:val="001702D9"/>
    <w:rsid w:val="001706C6"/>
    <w:rsid w:val="001711CE"/>
    <w:rsid w:val="001728F2"/>
    <w:rsid w:val="0017421A"/>
    <w:rsid w:val="001760C2"/>
    <w:rsid w:val="00176C24"/>
    <w:rsid w:val="00176CE4"/>
    <w:rsid w:val="001804E5"/>
    <w:rsid w:val="001805A2"/>
    <w:rsid w:val="00180799"/>
    <w:rsid w:val="00180A45"/>
    <w:rsid w:val="00181AEF"/>
    <w:rsid w:val="00182BE1"/>
    <w:rsid w:val="00182C94"/>
    <w:rsid w:val="00183451"/>
    <w:rsid w:val="001837A6"/>
    <w:rsid w:val="00183A50"/>
    <w:rsid w:val="00184512"/>
    <w:rsid w:val="00185413"/>
    <w:rsid w:val="001854F6"/>
    <w:rsid w:val="00186487"/>
    <w:rsid w:val="001869C9"/>
    <w:rsid w:val="001874DF"/>
    <w:rsid w:val="00192A67"/>
    <w:rsid w:val="00192F0F"/>
    <w:rsid w:val="00196E71"/>
    <w:rsid w:val="00197DA5"/>
    <w:rsid w:val="001A0992"/>
    <w:rsid w:val="001A0F4E"/>
    <w:rsid w:val="001A13F6"/>
    <w:rsid w:val="001A30BD"/>
    <w:rsid w:val="001A3AE1"/>
    <w:rsid w:val="001A3D26"/>
    <w:rsid w:val="001A4120"/>
    <w:rsid w:val="001A451E"/>
    <w:rsid w:val="001A5665"/>
    <w:rsid w:val="001A59C6"/>
    <w:rsid w:val="001A5D8A"/>
    <w:rsid w:val="001A718F"/>
    <w:rsid w:val="001A77D4"/>
    <w:rsid w:val="001A7C11"/>
    <w:rsid w:val="001A7C47"/>
    <w:rsid w:val="001B0566"/>
    <w:rsid w:val="001B1D6E"/>
    <w:rsid w:val="001B1F6A"/>
    <w:rsid w:val="001B2552"/>
    <w:rsid w:val="001B3AB7"/>
    <w:rsid w:val="001B3C57"/>
    <w:rsid w:val="001B4632"/>
    <w:rsid w:val="001B4DF0"/>
    <w:rsid w:val="001B50D9"/>
    <w:rsid w:val="001B5C69"/>
    <w:rsid w:val="001B72D1"/>
    <w:rsid w:val="001B7DD4"/>
    <w:rsid w:val="001C26B2"/>
    <w:rsid w:val="001C4148"/>
    <w:rsid w:val="001C4498"/>
    <w:rsid w:val="001C633C"/>
    <w:rsid w:val="001C7673"/>
    <w:rsid w:val="001C7DF0"/>
    <w:rsid w:val="001D0785"/>
    <w:rsid w:val="001D0933"/>
    <w:rsid w:val="001D26EC"/>
    <w:rsid w:val="001D6245"/>
    <w:rsid w:val="001E09FF"/>
    <w:rsid w:val="001E1938"/>
    <w:rsid w:val="001E200D"/>
    <w:rsid w:val="001E2E59"/>
    <w:rsid w:val="001E3327"/>
    <w:rsid w:val="001E429E"/>
    <w:rsid w:val="001E51CD"/>
    <w:rsid w:val="001E5E35"/>
    <w:rsid w:val="001E6010"/>
    <w:rsid w:val="001E6E59"/>
    <w:rsid w:val="001E7CE2"/>
    <w:rsid w:val="001F2C49"/>
    <w:rsid w:val="001F5A88"/>
    <w:rsid w:val="001F66EF"/>
    <w:rsid w:val="001F670C"/>
    <w:rsid w:val="001F6DAB"/>
    <w:rsid w:val="001F735D"/>
    <w:rsid w:val="001F7575"/>
    <w:rsid w:val="001F7B4F"/>
    <w:rsid w:val="0020114A"/>
    <w:rsid w:val="002013F5"/>
    <w:rsid w:val="00202A3A"/>
    <w:rsid w:val="0020563B"/>
    <w:rsid w:val="00206C2D"/>
    <w:rsid w:val="00206F45"/>
    <w:rsid w:val="00207947"/>
    <w:rsid w:val="002112F6"/>
    <w:rsid w:val="00212097"/>
    <w:rsid w:val="00212261"/>
    <w:rsid w:val="002122E0"/>
    <w:rsid w:val="00213729"/>
    <w:rsid w:val="002137C5"/>
    <w:rsid w:val="00213B68"/>
    <w:rsid w:val="00214D76"/>
    <w:rsid w:val="00214F3D"/>
    <w:rsid w:val="00216D0A"/>
    <w:rsid w:val="00217618"/>
    <w:rsid w:val="00217786"/>
    <w:rsid w:val="002177B6"/>
    <w:rsid w:val="00220251"/>
    <w:rsid w:val="0022088A"/>
    <w:rsid w:val="00220B38"/>
    <w:rsid w:val="00221A7A"/>
    <w:rsid w:val="0022453C"/>
    <w:rsid w:val="002255B8"/>
    <w:rsid w:val="00230EA6"/>
    <w:rsid w:val="00231B9B"/>
    <w:rsid w:val="00231D25"/>
    <w:rsid w:val="002320F7"/>
    <w:rsid w:val="00233038"/>
    <w:rsid w:val="0023333A"/>
    <w:rsid w:val="0023369D"/>
    <w:rsid w:val="002347EF"/>
    <w:rsid w:val="00235283"/>
    <w:rsid w:val="00235EB6"/>
    <w:rsid w:val="00235FE7"/>
    <w:rsid w:val="00240C36"/>
    <w:rsid w:val="00244171"/>
    <w:rsid w:val="00244D0F"/>
    <w:rsid w:val="002457B4"/>
    <w:rsid w:val="00245BBF"/>
    <w:rsid w:val="00245D03"/>
    <w:rsid w:val="00245DDC"/>
    <w:rsid w:val="00246334"/>
    <w:rsid w:val="00246468"/>
    <w:rsid w:val="00246E4A"/>
    <w:rsid w:val="0024762E"/>
    <w:rsid w:val="0024763F"/>
    <w:rsid w:val="0024797B"/>
    <w:rsid w:val="00247DA3"/>
    <w:rsid w:val="00251147"/>
    <w:rsid w:val="00251A32"/>
    <w:rsid w:val="00252DCC"/>
    <w:rsid w:val="002530F9"/>
    <w:rsid w:val="00253140"/>
    <w:rsid w:val="00253ADE"/>
    <w:rsid w:val="0025617C"/>
    <w:rsid w:val="002606CE"/>
    <w:rsid w:val="0026151C"/>
    <w:rsid w:val="00261AB7"/>
    <w:rsid w:val="00262648"/>
    <w:rsid w:val="0026309D"/>
    <w:rsid w:val="002642AA"/>
    <w:rsid w:val="0026495A"/>
    <w:rsid w:val="00270062"/>
    <w:rsid w:val="002703F5"/>
    <w:rsid w:val="002715C4"/>
    <w:rsid w:val="0027212B"/>
    <w:rsid w:val="00273604"/>
    <w:rsid w:val="00276683"/>
    <w:rsid w:val="002776AA"/>
    <w:rsid w:val="00277767"/>
    <w:rsid w:val="00277BD1"/>
    <w:rsid w:val="002818AC"/>
    <w:rsid w:val="00281EEA"/>
    <w:rsid w:val="00283DB5"/>
    <w:rsid w:val="002840B6"/>
    <w:rsid w:val="00284174"/>
    <w:rsid w:val="00285781"/>
    <w:rsid w:val="00285F30"/>
    <w:rsid w:val="00286030"/>
    <w:rsid w:val="00286084"/>
    <w:rsid w:val="00286B71"/>
    <w:rsid w:val="002904F0"/>
    <w:rsid w:val="002907B8"/>
    <w:rsid w:val="002932A9"/>
    <w:rsid w:val="0029432D"/>
    <w:rsid w:val="002946C9"/>
    <w:rsid w:val="0029479A"/>
    <w:rsid w:val="002950BA"/>
    <w:rsid w:val="00295A65"/>
    <w:rsid w:val="00296EC3"/>
    <w:rsid w:val="002972D4"/>
    <w:rsid w:val="002A0FA8"/>
    <w:rsid w:val="002A102E"/>
    <w:rsid w:val="002A1431"/>
    <w:rsid w:val="002A150C"/>
    <w:rsid w:val="002A1D82"/>
    <w:rsid w:val="002A3F83"/>
    <w:rsid w:val="002A445E"/>
    <w:rsid w:val="002A596C"/>
    <w:rsid w:val="002A604A"/>
    <w:rsid w:val="002A678B"/>
    <w:rsid w:val="002B09A5"/>
    <w:rsid w:val="002B1AEE"/>
    <w:rsid w:val="002B2483"/>
    <w:rsid w:val="002B3DC9"/>
    <w:rsid w:val="002B3FF1"/>
    <w:rsid w:val="002B4107"/>
    <w:rsid w:val="002B5F9B"/>
    <w:rsid w:val="002B6933"/>
    <w:rsid w:val="002B746A"/>
    <w:rsid w:val="002C0638"/>
    <w:rsid w:val="002C0B5E"/>
    <w:rsid w:val="002C125B"/>
    <w:rsid w:val="002C22C4"/>
    <w:rsid w:val="002C2643"/>
    <w:rsid w:val="002C3431"/>
    <w:rsid w:val="002C3A9B"/>
    <w:rsid w:val="002C66AB"/>
    <w:rsid w:val="002D11C4"/>
    <w:rsid w:val="002D2577"/>
    <w:rsid w:val="002D2B08"/>
    <w:rsid w:val="002D37D4"/>
    <w:rsid w:val="002D4E20"/>
    <w:rsid w:val="002E22FF"/>
    <w:rsid w:val="002E2874"/>
    <w:rsid w:val="002E3CEE"/>
    <w:rsid w:val="002E4041"/>
    <w:rsid w:val="002E443B"/>
    <w:rsid w:val="002E6526"/>
    <w:rsid w:val="002F02F6"/>
    <w:rsid w:val="002F11FA"/>
    <w:rsid w:val="002F1C0E"/>
    <w:rsid w:val="002F640C"/>
    <w:rsid w:val="002F6421"/>
    <w:rsid w:val="003009A4"/>
    <w:rsid w:val="00301807"/>
    <w:rsid w:val="00302777"/>
    <w:rsid w:val="00303131"/>
    <w:rsid w:val="0030356E"/>
    <w:rsid w:val="003042C8"/>
    <w:rsid w:val="00304B38"/>
    <w:rsid w:val="00306877"/>
    <w:rsid w:val="00306B99"/>
    <w:rsid w:val="0030713A"/>
    <w:rsid w:val="003077E2"/>
    <w:rsid w:val="00307FC9"/>
    <w:rsid w:val="00311189"/>
    <w:rsid w:val="003152F1"/>
    <w:rsid w:val="003153E0"/>
    <w:rsid w:val="003160A3"/>
    <w:rsid w:val="00316BA5"/>
    <w:rsid w:val="003178DC"/>
    <w:rsid w:val="00317AC0"/>
    <w:rsid w:val="0032048D"/>
    <w:rsid w:val="00321275"/>
    <w:rsid w:val="00322B36"/>
    <w:rsid w:val="0032306A"/>
    <w:rsid w:val="003245F6"/>
    <w:rsid w:val="003246C3"/>
    <w:rsid w:val="00325945"/>
    <w:rsid w:val="0032633F"/>
    <w:rsid w:val="0033080C"/>
    <w:rsid w:val="00330A62"/>
    <w:rsid w:val="003316E3"/>
    <w:rsid w:val="00332B96"/>
    <w:rsid w:val="00335CEB"/>
    <w:rsid w:val="00335F98"/>
    <w:rsid w:val="0033760A"/>
    <w:rsid w:val="00337807"/>
    <w:rsid w:val="00340AB7"/>
    <w:rsid w:val="00340F23"/>
    <w:rsid w:val="0034188B"/>
    <w:rsid w:val="0034220C"/>
    <w:rsid w:val="003424D6"/>
    <w:rsid w:val="00342CD4"/>
    <w:rsid w:val="00342F2E"/>
    <w:rsid w:val="003440BC"/>
    <w:rsid w:val="0034671D"/>
    <w:rsid w:val="0034686E"/>
    <w:rsid w:val="00346B49"/>
    <w:rsid w:val="003475F9"/>
    <w:rsid w:val="00350EF8"/>
    <w:rsid w:val="00352CE8"/>
    <w:rsid w:val="00354F3D"/>
    <w:rsid w:val="003554DF"/>
    <w:rsid w:val="00355592"/>
    <w:rsid w:val="003560FF"/>
    <w:rsid w:val="00357A8B"/>
    <w:rsid w:val="00357CDB"/>
    <w:rsid w:val="0036077E"/>
    <w:rsid w:val="00360F35"/>
    <w:rsid w:val="0036150F"/>
    <w:rsid w:val="00361C02"/>
    <w:rsid w:val="00362808"/>
    <w:rsid w:val="00362CFD"/>
    <w:rsid w:val="00363E03"/>
    <w:rsid w:val="003666B1"/>
    <w:rsid w:val="0037060A"/>
    <w:rsid w:val="00370A9D"/>
    <w:rsid w:val="00371ED7"/>
    <w:rsid w:val="00372452"/>
    <w:rsid w:val="0037420B"/>
    <w:rsid w:val="00376CB9"/>
    <w:rsid w:val="00377C19"/>
    <w:rsid w:val="00380A5E"/>
    <w:rsid w:val="0038114B"/>
    <w:rsid w:val="0038161F"/>
    <w:rsid w:val="003817D3"/>
    <w:rsid w:val="00381CB9"/>
    <w:rsid w:val="00381DED"/>
    <w:rsid w:val="00382492"/>
    <w:rsid w:val="003839E1"/>
    <w:rsid w:val="00384E34"/>
    <w:rsid w:val="0038597B"/>
    <w:rsid w:val="00386D7D"/>
    <w:rsid w:val="00387131"/>
    <w:rsid w:val="0038784C"/>
    <w:rsid w:val="00390418"/>
    <w:rsid w:val="003911AC"/>
    <w:rsid w:val="00391B4C"/>
    <w:rsid w:val="0039266D"/>
    <w:rsid w:val="003930AD"/>
    <w:rsid w:val="003930D2"/>
    <w:rsid w:val="00393BF8"/>
    <w:rsid w:val="0039563B"/>
    <w:rsid w:val="00395B26"/>
    <w:rsid w:val="00396222"/>
    <w:rsid w:val="003978F9"/>
    <w:rsid w:val="003A2DA6"/>
    <w:rsid w:val="003A3237"/>
    <w:rsid w:val="003A379F"/>
    <w:rsid w:val="003A4BAB"/>
    <w:rsid w:val="003A58FB"/>
    <w:rsid w:val="003A60E9"/>
    <w:rsid w:val="003A64E9"/>
    <w:rsid w:val="003A6C61"/>
    <w:rsid w:val="003A772A"/>
    <w:rsid w:val="003B0D25"/>
    <w:rsid w:val="003B0F29"/>
    <w:rsid w:val="003B1067"/>
    <w:rsid w:val="003B2098"/>
    <w:rsid w:val="003B2BF6"/>
    <w:rsid w:val="003B4B1F"/>
    <w:rsid w:val="003B6258"/>
    <w:rsid w:val="003B6CCE"/>
    <w:rsid w:val="003B7FA4"/>
    <w:rsid w:val="003C047E"/>
    <w:rsid w:val="003C28A0"/>
    <w:rsid w:val="003C3016"/>
    <w:rsid w:val="003C31B1"/>
    <w:rsid w:val="003C3702"/>
    <w:rsid w:val="003C3DCB"/>
    <w:rsid w:val="003C43A6"/>
    <w:rsid w:val="003C4FB1"/>
    <w:rsid w:val="003C7BC5"/>
    <w:rsid w:val="003D0F55"/>
    <w:rsid w:val="003D155F"/>
    <w:rsid w:val="003D1814"/>
    <w:rsid w:val="003D2B5A"/>
    <w:rsid w:val="003D3072"/>
    <w:rsid w:val="003D3231"/>
    <w:rsid w:val="003D3B6A"/>
    <w:rsid w:val="003D4E53"/>
    <w:rsid w:val="003D7675"/>
    <w:rsid w:val="003D7772"/>
    <w:rsid w:val="003D78A0"/>
    <w:rsid w:val="003D7A2D"/>
    <w:rsid w:val="003D7A9C"/>
    <w:rsid w:val="003E2528"/>
    <w:rsid w:val="003E299D"/>
    <w:rsid w:val="003E2B8A"/>
    <w:rsid w:val="003E2CC9"/>
    <w:rsid w:val="003E38D5"/>
    <w:rsid w:val="003E55F1"/>
    <w:rsid w:val="003E5E28"/>
    <w:rsid w:val="003E5F86"/>
    <w:rsid w:val="003E65DA"/>
    <w:rsid w:val="003E6C28"/>
    <w:rsid w:val="003E732F"/>
    <w:rsid w:val="003E79C0"/>
    <w:rsid w:val="003E7CC3"/>
    <w:rsid w:val="003F016C"/>
    <w:rsid w:val="003F10F3"/>
    <w:rsid w:val="003F2CF2"/>
    <w:rsid w:val="003F5E81"/>
    <w:rsid w:val="003F5EC6"/>
    <w:rsid w:val="003F6121"/>
    <w:rsid w:val="003F62C2"/>
    <w:rsid w:val="00402066"/>
    <w:rsid w:val="00402574"/>
    <w:rsid w:val="00402F38"/>
    <w:rsid w:val="0040334F"/>
    <w:rsid w:val="004041AF"/>
    <w:rsid w:val="00404208"/>
    <w:rsid w:val="00404E5F"/>
    <w:rsid w:val="004051E9"/>
    <w:rsid w:val="00405511"/>
    <w:rsid w:val="004076B4"/>
    <w:rsid w:val="004077F1"/>
    <w:rsid w:val="00410BA2"/>
    <w:rsid w:val="00411344"/>
    <w:rsid w:val="004116E5"/>
    <w:rsid w:val="00411D5E"/>
    <w:rsid w:val="00414071"/>
    <w:rsid w:val="00415488"/>
    <w:rsid w:val="00415655"/>
    <w:rsid w:val="0041568C"/>
    <w:rsid w:val="004161C4"/>
    <w:rsid w:val="00416897"/>
    <w:rsid w:val="00420825"/>
    <w:rsid w:val="0042085D"/>
    <w:rsid w:val="004208E0"/>
    <w:rsid w:val="004219C5"/>
    <w:rsid w:val="00422404"/>
    <w:rsid w:val="00422D36"/>
    <w:rsid w:val="00422F21"/>
    <w:rsid w:val="00423A45"/>
    <w:rsid w:val="00423A95"/>
    <w:rsid w:val="0042420B"/>
    <w:rsid w:val="004252F1"/>
    <w:rsid w:val="00425CD2"/>
    <w:rsid w:val="00426266"/>
    <w:rsid w:val="00426CAC"/>
    <w:rsid w:val="00426E2A"/>
    <w:rsid w:val="00430055"/>
    <w:rsid w:val="00430288"/>
    <w:rsid w:val="00431761"/>
    <w:rsid w:val="00431A04"/>
    <w:rsid w:val="00433065"/>
    <w:rsid w:val="00433774"/>
    <w:rsid w:val="00434D8A"/>
    <w:rsid w:val="00434F5B"/>
    <w:rsid w:val="00435759"/>
    <w:rsid w:val="00436234"/>
    <w:rsid w:val="00436944"/>
    <w:rsid w:val="00436995"/>
    <w:rsid w:val="00436B29"/>
    <w:rsid w:val="00437B08"/>
    <w:rsid w:val="00437BFE"/>
    <w:rsid w:val="00440F39"/>
    <w:rsid w:val="004412E3"/>
    <w:rsid w:val="00441486"/>
    <w:rsid w:val="004415EB"/>
    <w:rsid w:val="00442A6E"/>
    <w:rsid w:val="00442CEE"/>
    <w:rsid w:val="00443B87"/>
    <w:rsid w:val="00443BDF"/>
    <w:rsid w:val="004445E9"/>
    <w:rsid w:val="004449B9"/>
    <w:rsid w:val="00444C2E"/>
    <w:rsid w:val="004465EE"/>
    <w:rsid w:val="004466F9"/>
    <w:rsid w:val="004468A3"/>
    <w:rsid w:val="00447B01"/>
    <w:rsid w:val="0045002E"/>
    <w:rsid w:val="00450BC8"/>
    <w:rsid w:val="00451215"/>
    <w:rsid w:val="00453326"/>
    <w:rsid w:val="00453413"/>
    <w:rsid w:val="004541F7"/>
    <w:rsid w:val="004552FD"/>
    <w:rsid w:val="004557EE"/>
    <w:rsid w:val="004579C3"/>
    <w:rsid w:val="00457DBD"/>
    <w:rsid w:val="00460367"/>
    <w:rsid w:val="00461DF0"/>
    <w:rsid w:val="00463923"/>
    <w:rsid w:val="00465071"/>
    <w:rsid w:val="00465233"/>
    <w:rsid w:val="0046633C"/>
    <w:rsid w:val="004666B0"/>
    <w:rsid w:val="004679E2"/>
    <w:rsid w:val="00472F5E"/>
    <w:rsid w:val="00473153"/>
    <w:rsid w:val="00474650"/>
    <w:rsid w:val="00474E50"/>
    <w:rsid w:val="0047605D"/>
    <w:rsid w:val="004761DD"/>
    <w:rsid w:val="004764BB"/>
    <w:rsid w:val="004769D4"/>
    <w:rsid w:val="00476A5D"/>
    <w:rsid w:val="00476F0F"/>
    <w:rsid w:val="004777D0"/>
    <w:rsid w:val="00477AE3"/>
    <w:rsid w:val="004813F5"/>
    <w:rsid w:val="00481FB2"/>
    <w:rsid w:val="00482298"/>
    <w:rsid w:val="004825B1"/>
    <w:rsid w:val="0048321B"/>
    <w:rsid w:val="00484699"/>
    <w:rsid w:val="004855B3"/>
    <w:rsid w:val="004877C1"/>
    <w:rsid w:val="004878F5"/>
    <w:rsid w:val="00487AC6"/>
    <w:rsid w:val="00491D98"/>
    <w:rsid w:val="00491E50"/>
    <w:rsid w:val="004924C6"/>
    <w:rsid w:val="00492BEA"/>
    <w:rsid w:val="00493200"/>
    <w:rsid w:val="004935D3"/>
    <w:rsid w:val="00494111"/>
    <w:rsid w:val="00495B0A"/>
    <w:rsid w:val="00495D68"/>
    <w:rsid w:val="004A022F"/>
    <w:rsid w:val="004A0EE1"/>
    <w:rsid w:val="004A0FC8"/>
    <w:rsid w:val="004A11AA"/>
    <w:rsid w:val="004A1310"/>
    <w:rsid w:val="004A20CB"/>
    <w:rsid w:val="004A3CE0"/>
    <w:rsid w:val="004A44A8"/>
    <w:rsid w:val="004A4883"/>
    <w:rsid w:val="004A5879"/>
    <w:rsid w:val="004A5A67"/>
    <w:rsid w:val="004A68C6"/>
    <w:rsid w:val="004A7CB1"/>
    <w:rsid w:val="004B0135"/>
    <w:rsid w:val="004B2979"/>
    <w:rsid w:val="004B34E3"/>
    <w:rsid w:val="004B3A51"/>
    <w:rsid w:val="004B51E0"/>
    <w:rsid w:val="004B7BCF"/>
    <w:rsid w:val="004C0BD2"/>
    <w:rsid w:val="004C0E89"/>
    <w:rsid w:val="004C14F9"/>
    <w:rsid w:val="004C187C"/>
    <w:rsid w:val="004C2162"/>
    <w:rsid w:val="004C29E9"/>
    <w:rsid w:val="004C3E5A"/>
    <w:rsid w:val="004C4B44"/>
    <w:rsid w:val="004C58B9"/>
    <w:rsid w:val="004C5E17"/>
    <w:rsid w:val="004D06D3"/>
    <w:rsid w:val="004D19F7"/>
    <w:rsid w:val="004D2B87"/>
    <w:rsid w:val="004D2F40"/>
    <w:rsid w:val="004D33F2"/>
    <w:rsid w:val="004D4302"/>
    <w:rsid w:val="004D49C8"/>
    <w:rsid w:val="004D6943"/>
    <w:rsid w:val="004E0BE2"/>
    <w:rsid w:val="004E1BEE"/>
    <w:rsid w:val="004E21DF"/>
    <w:rsid w:val="004E2F48"/>
    <w:rsid w:val="004E334F"/>
    <w:rsid w:val="004E3499"/>
    <w:rsid w:val="004E4CDB"/>
    <w:rsid w:val="004E6DE7"/>
    <w:rsid w:val="004E751A"/>
    <w:rsid w:val="004F0ABF"/>
    <w:rsid w:val="004F133C"/>
    <w:rsid w:val="004F19CC"/>
    <w:rsid w:val="004F1C72"/>
    <w:rsid w:val="004F2A2E"/>
    <w:rsid w:val="004F4792"/>
    <w:rsid w:val="004F4E64"/>
    <w:rsid w:val="004F5AC6"/>
    <w:rsid w:val="004F6F6B"/>
    <w:rsid w:val="004F77E7"/>
    <w:rsid w:val="00501781"/>
    <w:rsid w:val="00502A3B"/>
    <w:rsid w:val="005041E4"/>
    <w:rsid w:val="00506DA3"/>
    <w:rsid w:val="005114BB"/>
    <w:rsid w:val="00512D66"/>
    <w:rsid w:val="00514657"/>
    <w:rsid w:val="00515CEA"/>
    <w:rsid w:val="00516265"/>
    <w:rsid w:val="00517752"/>
    <w:rsid w:val="005209B4"/>
    <w:rsid w:val="00521724"/>
    <w:rsid w:val="00522550"/>
    <w:rsid w:val="0052297D"/>
    <w:rsid w:val="00522DC5"/>
    <w:rsid w:val="00522F5E"/>
    <w:rsid w:val="00523538"/>
    <w:rsid w:val="0052357B"/>
    <w:rsid w:val="0052399B"/>
    <w:rsid w:val="0052537D"/>
    <w:rsid w:val="005253CB"/>
    <w:rsid w:val="005268BE"/>
    <w:rsid w:val="00526A30"/>
    <w:rsid w:val="00526F6A"/>
    <w:rsid w:val="00527F2C"/>
    <w:rsid w:val="00527F68"/>
    <w:rsid w:val="00530E05"/>
    <w:rsid w:val="005315D7"/>
    <w:rsid w:val="00532A09"/>
    <w:rsid w:val="00532E03"/>
    <w:rsid w:val="00536DE5"/>
    <w:rsid w:val="00537AD9"/>
    <w:rsid w:val="00537FB3"/>
    <w:rsid w:val="00541FBE"/>
    <w:rsid w:val="0054278F"/>
    <w:rsid w:val="00543C09"/>
    <w:rsid w:val="00543F69"/>
    <w:rsid w:val="0054436A"/>
    <w:rsid w:val="00545DD6"/>
    <w:rsid w:val="005464B8"/>
    <w:rsid w:val="00546C05"/>
    <w:rsid w:val="00547B95"/>
    <w:rsid w:val="00547E30"/>
    <w:rsid w:val="00550352"/>
    <w:rsid w:val="00550697"/>
    <w:rsid w:val="005511B7"/>
    <w:rsid w:val="0055292E"/>
    <w:rsid w:val="00552E16"/>
    <w:rsid w:val="005536E3"/>
    <w:rsid w:val="00553B11"/>
    <w:rsid w:val="005551FF"/>
    <w:rsid w:val="00556EE1"/>
    <w:rsid w:val="00557B03"/>
    <w:rsid w:val="00557E90"/>
    <w:rsid w:val="005602C5"/>
    <w:rsid w:val="00563006"/>
    <w:rsid w:val="00563A13"/>
    <w:rsid w:val="00563A6C"/>
    <w:rsid w:val="00564544"/>
    <w:rsid w:val="005649A2"/>
    <w:rsid w:val="0056518A"/>
    <w:rsid w:val="00565681"/>
    <w:rsid w:val="0056752B"/>
    <w:rsid w:val="0056769F"/>
    <w:rsid w:val="005704D0"/>
    <w:rsid w:val="005716BD"/>
    <w:rsid w:val="005730BB"/>
    <w:rsid w:val="00573702"/>
    <w:rsid w:val="00573A26"/>
    <w:rsid w:val="0057424D"/>
    <w:rsid w:val="00574756"/>
    <w:rsid w:val="00575A14"/>
    <w:rsid w:val="005765F2"/>
    <w:rsid w:val="00576762"/>
    <w:rsid w:val="005805D9"/>
    <w:rsid w:val="00580B03"/>
    <w:rsid w:val="00582153"/>
    <w:rsid w:val="00583245"/>
    <w:rsid w:val="00583F5D"/>
    <w:rsid w:val="00585B53"/>
    <w:rsid w:val="00586D40"/>
    <w:rsid w:val="00587DC5"/>
    <w:rsid w:val="00592A67"/>
    <w:rsid w:val="00593D99"/>
    <w:rsid w:val="005940E2"/>
    <w:rsid w:val="005947F5"/>
    <w:rsid w:val="005949C0"/>
    <w:rsid w:val="00594DDE"/>
    <w:rsid w:val="005954BC"/>
    <w:rsid w:val="00595DF5"/>
    <w:rsid w:val="005972F1"/>
    <w:rsid w:val="00597D48"/>
    <w:rsid w:val="00597FFE"/>
    <w:rsid w:val="005A0A83"/>
    <w:rsid w:val="005A0E83"/>
    <w:rsid w:val="005A2A63"/>
    <w:rsid w:val="005A580C"/>
    <w:rsid w:val="005A5A24"/>
    <w:rsid w:val="005A5D91"/>
    <w:rsid w:val="005A605E"/>
    <w:rsid w:val="005A6E73"/>
    <w:rsid w:val="005A7B82"/>
    <w:rsid w:val="005B0D43"/>
    <w:rsid w:val="005B0FAB"/>
    <w:rsid w:val="005B1180"/>
    <w:rsid w:val="005B15C9"/>
    <w:rsid w:val="005B17DA"/>
    <w:rsid w:val="005B180F"/>
    <w:rsid w:val="005B1D15"/>
    <w:rsid w:val="005B2873"/>
    <w:rsid w:val="005B4402"/>
    <w:rsid w:val="005B4476"/>
    <w:rsid w:val="005B6876"/>
    <w:rsid w:val="005B6CC1"/>
    <w:rsid w:val="005B7BED"/>
    <w:rsid w:val="005C14F0"/>
    <w:rsid w:val="005C1646"/>
    <w:rsid w:val="005C176E"/>
    <w:rsid w:val="005C19B2"/>
    <w:rsid w:val="005C37C1"/>
    <w:rsid w:val="005C46BD"/>
    <w:rsid w:val="005C47B3"/>
    <w:rsid w:val="005C4B64"/>
    <w:rsid w:val="005C4E04"/>
    <w:rsid w:val="005C5556"/>
    <w:rsid w:val="005C6FBF"/>
    <w:rsid w:val="005D00C9"/>
    <w:rsid w:val="005D098C"/>
    <w:rsid w:val="005D0A96"/>
    <w:rsid w:val="005D24E3"/>
    <w:rsid w:val="005D398C"/>
    <w:rsid w:val="005D4CBD"/>
    <w:rsid w:val="005D4EE2"/>
    <w:rsid w:val="005D5009"/>
    <w:rsid w:val="005D605E"/>
    <w:rsid w:val="005E050E"/>
    <w:rsid w:val="005E11A6"/>
    <w:rsid w:val="005E13E1"/>
    <w:rsid w:val="005E2038"/>
    <w:rsid w:val="005E23FF"/>
    <w:rsid w:val="005E27EF"/>
    <w:rsid w:val="005E2C45"/>
    <w:rsid w:val="005E2D28"/>
    <w:rsid w:val="005E3989"/>
    <w:rsid w:val="005E3DF1"/>
    <w:rsid w:val="005E5081"/>
    <w:rsid w:val="005E6315"/>
    <w:rsid w:val="005E6B7E"/>
    <w:rsid w:val="005E754C"/>
    <w:rsid w:val="005F04B6"/>
    <w:rsid w:val="005F0FBB"/>
    <w:rsid w:val="005F2065"/>
    <w:rsid w:val="005F233D"/>
    <w:rsid w:val="005F23CB"/>
    <w:rsid w:val="006006E3"/>
    <w:rsid w:val="00600B63"/>
    <w:rsid w:val="00600E01"/>
    <w:rsid w:val="00601F58"/>
    <w:rsid w:val="00603AF8"/>
    <w:rsid w:val="00603EBF"/>
    <w:rsid w:val="00604B51"/>
    <w:rsid w:val="00605351"/>
    <w:rsid w:val="00605EC5"/>
    <w:rsid w:val="006072B9"/>
    <w:rsid w:val="006102A4"/>
    <w:rsid w:val="0061121D"/>
    <w:rsid w:val="00611CE8"/>
    <w:rsid w:val="00613A1C"/>
    <w:rsid w:val="006146C4"/>
    <w:rsid w:val="006157C4"/>
    <w:rsid w:val="0061582F"/>
    <w:rsid w:val="00616A28"/>
    <w:rsid w:val="00620B37"/>
    <w:rsid w:val="00622177"/>
    <w:rsid w:val="00622220"/>
    <w:rsid w:val="0062243E"/>
    <w:rsid w:val="00622576"/>
    <w:rsid w:val="00622839"/>
    <w:rsid w:val="00622955"/>
    <w:rsid w:val="00624AD1"/>
    <w:rsid w:val="00624F6E"/>
    <w:rsid w:val="00624FC6"/>
    <w:rsid w:val="006256E3"/>
    <w:rsid w:val="0062576A"/>
    <w:rsid w:val="0062601B"/>
    <w:rsid w:val="00626CFE"/>
    <w:rsid w:val="006277D7"/>
    <w:rsid w:val="00627E71"/>
    <w:rsid w:val="0063075E"/>
    <w:rsid w:val="00631109"/>
    <w:rsid w:val="006334E7"/>
    <w:rsid w:val="00633512"/>
    <w:rsid w:val="00633A01"/>
    <w:rsid w:val="00633C44"/>
    <w:rsid w:val="006342E5"/>
    <w:rsid w:val="00635415"/>
    <w:rsid w:val="00635BA6"/>
    <w:rsid w:val="00637631"/>
    <w:rsid w:val="00640060"/>
    <w:rsid w:val="006401FD"/>
    <w:rsid w:val="0064053A"/>
    <w:rsid w:val="00642448"/>
    <w:rsid w:val="00642B94"/>
    <w:rsid w:val="00642FF9"/>
    <w:rsid w:val="00643B35"/>
    <w:rsid w:val="00643FBD"/>
    <w:rsid w:val="00645087"/>
    <w:rsid w:val="00645C8D"/>
    <w:rsid w:val="006461F2"/>
    <w:rsid w:val="0064728B"/>
    <w:rsid w:val="00650085"/>
    <w:rsid w:val="006502CA"/>
    <w:rsid w:val="00650CB6"/>
    <w:rsid w:val="00650FDC"/>
    <w:rsid w:val="00651328"/>
    <w:rsid w:val="0065220E"/>
    <w:rsid w:val="00652D4D"/>
    <w:rsid w:val="00654DD7"/>
    <w:rsid w:val="0065608F"/>
    <w:rsid w:val="00657B4B"/>
    <w:rsid w:val="00663560"/>
    <w:rsid w:val="00663680"/>
    <w:rsid w:val="0066518E"/>
    <w:rsid w:val="006658FF"/>
    <w:rsid w:val="006663CA"/>
    <w:rsid w:val="00666469"/>
    <w:rsid w:val="006675BE"/>
    <w:rsid w:val="00667A24"/>
    <w:rsid w:val="006700B0"/>
    <w:rsid w:val="006704DD"/>
    <w:rsid w:val="00670D88"/>
    <w:rsid w:val="006714C8"/>
    <w:rsid w:val="0067188C"/>
    <w:rsid w:val="00672743"/>
    <w:rsid w:val="00672B04"/>
    <w:rsid w:val="00673398"/>
    <w:rsid w:val="006750FB"/>
    <w:rsid w:val="00675465"/>
    <w:rsid w:val="0067581D"/>
    <w:rsid w:val="0067700B"/>
    <w:rsid w:val="00677735"/>
    <w:rsid w:val="006779CF"/>
    <w:rsid w:val="00677BEE"/>
    <w:rsid w:val="00677F8C"/>
    <w:rsid w:val="00680BC4"/>
    <w:rsid w:val="00681591"/>
    <w:rsid w:val="00681627"/>
    <w:rsid w:val="00681B07"/>
    <w:rsid w:val="00682DE3"/>
    <w:rsid w:val="00683331"/>
    <w:rsid w:val="00683B9C"/>
    <w:rsid w:val="00683F6A"/>
    <w:rsid w:val="00683F93"/>
    <w:rsid w:val="00684FC9"/>
    <w:rsid w:val="006904DB"/>
    <w:rsid w:val="00690D71"/>
    <w:rsid w:val="00692A24"/>
    <w:rsid w:val="00692BCE"/>
    <w:rsid w:val="00693162"/>
    <w:rsid w:val="00693783"/>
    <w:rsid w:val="0069378F"/>
    <w:rsid w:val="00693E5E"/>
    <w:rsid w:val="0069406C"/>
    <w:rsid w:val="00694E7B"/>
    <w:rsid w:val="00695F9B"/>
    <w:rsid w:val="006963E8"/>
    <w:rsid w:val="00696802"/>
    <w:rsid w:val="0069692F"/>
    <w:rsid w:val="006A0372"/>
    <w:rsid w:val="006A33E7"/>
    <w:rsid w:val="006A483C"/>
    <w:rsid w:val="006A4D23"/>
    <w:rsid w:val="006A6657"/>
    <w:rsid w:val="006A69F3"/>
    <w:rsid w:val="006A7639"/>
    <w:rsid w:val="006A764A"/>
    <w:rsid w:val="006B0B76"/>
    <w:rsid w:val="006B1C6B"/>
    <w:rsid w:val="006B23ED"/>
    <w:rsid w:val="006B37F7"/>
    <w:rsid w:val="006B3BB3"/>
    <w:rsid w:val="006B5033"/>
    <w:rsid w:val="006B549A"/>
    <w:rsid w:val="006B554A"/>
    <w:rsid w:val="006B5A1F"/>
    <w:rsid w:val="006C10AB"/>
    <w:rsid w:val="006C2AA0"/>
    <w:rsid w:val="006C4930"/>
    <w:rsid w:val="006C4BA3"/>
    <w:rsid w:val="006C517F"/>
    <w:rsid w:val="006C5647"/>
    <w:rsid w:val="006C5DD1"/>
    <w:rsid w:val="006C6594"/>
    <w:rsid w:val="006C6DD5"/>
    <w:rsid w:val="006C701F"/>
    <w:rsid w:val="006C75AA"/>
    <w:rsid w:val="006C7F19"/>
    <w:rsid w:val="006D0059"/>
    <w:rsid w:val="006D0201"/>
    <w:rsid w:val="006D0CF1"/>
    <w:rsid w:val="006D10A5"/>
    <w:rsid w:val="006D1754"/>
    <w:rsid w:val="006D25A0"/>
    <w:rsid w:val="006D27B1"/>
    <w:rsid w:val="006D2AD9"/>
    <w:rsid w:val="006D4F18"/>
    <w:rsid w:val="006D5FD1"/>
    <w:rsid w:val="006D7061"/>
    <w:rsid w:val="006D7261"/>
    <w:rsid w:val="006D76F4"/>
    <w:rsid w:val="006E023E"/>
    <w:rsid w:val="006E138C"/>
    <w:rsid w:val="006E2B8C"/>
    <w:rsid w:val="006E3C03"/>
    <w:rsid w:val="006E3C6D"/>
    <w:rsid w:val="006E4688"/>
    <w:rsid w:val="006E4735"/>
    <w:rsid w:val="006E6DD4"/>
    <w:rsid w:val="006E7298"/>
    <w:rsid w:val="006E789D"/>
    <w:rsid w:val="006F01D4"/>
    <w:rsid w:val="006F09FE"/>
    <w:rsid w:val="006F110A"/>
    <w:rsid w:val="006F1753"/>
    <w:rsid w:val="006F1CD0"/>
    <w:rsid w:val="006F3430"/>
    <w:rsid w:val="006F3656"/>
    <w:rsid w:val="006F3763"/>
    <w:rsid w:val="006F51DC"/>
    <w:rsid w:val="006F608D"/>
    <w:rsid w:val="006F6A09"/>
    <w:rsid w:val="006F7695"/>
    <w:rsid w:val="006F7DEF"/>
    <w:rsid w:val="00701F31"/>
    <w:rsid w:val="00702B59"/>
    <w:rsid w:val="007037D2"/>
    <w:rsid w:val="0070573C"/>
    <w:rsid w:val="00705A1D"/>
    <w:rsid w:val="0070612F"/>
    <w:rsid w:val="00706780"/>
    <w:rsid w:val="007067F0"/>
    <w:rsid w:val="00706EB2"/>
    <w:rsid w:val="00707045"/>
    <w:rsid w:val="0070725A"/>
    <w:rsid w:val="007074C4"/>
    <w:rsid w:val="00707892"/>
    <w:rsid w:val="00707DDB"/>
    <w:rsid w:val="00710382"/>
    <w:rsid w:val="0071056B"/>
    <w:rsid w:val="0071119A"/>
    <w:rsid w:val="00712504"/>
    <w:rsid w:val="007126FB"/>
    <w:rsid w:val="007132A1"/>
    <w:rsid w:val="00713EC6"/>
    <w:rsid w:val="00714BE2"/>
    <w:rsid w:val="00714D1B"/>
    <w:rsid w:val="00716875"/>
    <w:rsid w:val="00717DDB"/>
    <w:rsid w:val="0072001D"/>
    <w:rsid w:val="00720795"/>
    <w:rsid w:val="00721537"/>
    <w:rsid w:val="00723035"/>
    <w:rsid w:val="0072310B"/>
    <w:rsid w:val="00723875"/>
    <w:rsid w:val="00723AE7"/>
    <w:rsid w:val="00725CC9"/>
    <w:rsid w:val="00731361"/>
    <w:rsid w:val="00731617"/>
    <w:rsid w:val="00731BC8"/>
    <w:rsid w:val="007320A7"/>
    <w:rsid w:val="00733085"/>
    <w:rsid w:val="00733398"/>
    <w:rsid w:val="00733753"/>
    <w:rsid w:val="007339D7"/>
    <w:rsid w:val="007341E1"/>
    <w:rsid w:val="00734AB7"/>
    <w:rsid w:val="00734D75"/>
    <w:rsid w:val="007352DE"/>
    <w:rsid w:val="0073535E"/>
    <w:rsid w:val="007356F7"/>
    <w:rsid w:val="007363EA"/>
    <w:rsid w:val="00740037"/>
    <w:rsid w:val="00740223"/>
    <w:rsid w:val="0074052C"/>
    <w:rsid w:val="00740EA4"/>
    <w:rsid w:val="00742E2E"/>
    <w:rsid w:val="007432DD"/>
    <w:rsid w:val="00743C7E"/>
    <w:rsid w:val="00744721"/>
    <w:rsid w:val="00744D90"/>
    <w:rsid w:val="00745901"/>
    <w:rsid w:val="00745A64"/>
    <w:rsid w:val="007468D4"/>
    <w:rsid w:val="00750AAC"/>
    <w:rsid w:val="00750DE3"/>
    <w:rsid w:val="00750FA6"/>
    <w:rsid w:val="00751468"/>
    <w:rsid w:val="00752ECD"/>
    <w:rsid w:val="00753F0E"/>
    <w:rsid w:val="00754BE4"/>
    <w:rsid w:val="007550AC"/>
    <w:rsid w:val="00756025"/>
    <w:rsid w:val="0075607C"/>
    <w:rsid w:val="00757615"/>
    <w:rsid w:val="00757B1C"/>
    <w:rsid w:val="00757CDB"/>
    <w:rsid w:val="007614BE"/>
    <w:rsid w:val="00761E5D"/>
    <w:rsid w:val="00762FAA"/>
    <w:rsid w:val="00762FE2"/>
    <w:rsid w:val="007636FA"/>
    <w:rsid w:val="00763930"/>
    <w:rsid w:val="00763B09"/>
    <w:rsid w:val="00763F4B"/>
    <w:rsid w:val="00764335"/>
    <w:rsid w:val="00764A29"/>
    <w:rsid w:val="00764D7B"/>
    <w:rsid w:val="00765093"/>
    <w:rsid w:val="0076696F"/>
    <w:rsid w:val="00770064"/>
    <w:rsid w:val="00770E33"/>
    <w:rsid w:val="0077295D"/>
    <w:rsid w:val="00772D1D"/>
    <w:rsid w:val="007732E4"/>
    <w:rsid w:val="00773C8E"/>
    <w:rsid w:val="00774B51"/>
    <w:rsid w:val="00774C73"/>
    <w:rsid w:val="00775EAD"/>
    <w:rsid w:val="00777A76"/>
    <w:rsid w:val="0078149E"/>
    <w:rsid w:val="00781EBC"/>
    <w:rsid w:val="00783A73"/>
    <w:rsid w:val="007857B5"/>
    <w:rsid w:val="007863F9"/>
    <w:rsid w:val="00790019"/>
    <w:rsid w:val="0079009B"/>
    <w:rsid w:val="007907D7"/>
    <w:rsid w:val="00792624"/>
    <w:rsid w:val="00792B41"/>
    <w:rsid w:val="00793243"/>
    <w:rsid w:val="00794D08"/>
    <w:rsid w:val="0079524E"/>
    <w:rsid w:val="00796F95"/>
    <w:rsid w:val="00797995"/>
    <w:rsid w:val="00797DA0"/>
    <w:rsid w:val="00797EAC"/>
    <w:rsid w:val="007A0547"/>
    <w:rsid w:val="007A066F"/>
    <w:rsid w:val="007A23F5"/>
    <w:rsid w:val="007A2733"/>
    <w:rsid w:val="007A2D68"/>
    <w:rsid w:val="007A3D32"/>
    <w:rsid w:val="007A536E"/>
    <w:rsid w:val="007A5631"/>
    <w:rsid w:val="007A7C71"/>
    <w:rsid w:val="007B18DE"/>
    <w:rsid w:val="007B293E"/>
    <w:rsid w:val="007B4DD0"/>
    <w:rsid w:val="007B4E15"/>
    <w:rsid w:val="007B555D"/>
    <w:rsid w:val="007B62F0"/>
    <w:rsid w:val="007B63CB"/>
    <w:rsid w:val="007B7C92"/>
    <w:rsid w:val="007C065D"/>
    <w:rsid w:val="007C3D96"/>
    <w:rsid w:val="007C4094"/>
    <w:rsid w:val="007C4A4D"/>
    <w:rsid w:val="007C5828"/>
    <w:rsid w:val="007C5AE0"/>
    <w:rsid w:val="007C757A"/>
    <w:rsid w:val="007C7806"/>
    <w:rsid w:val="007C7C0E"/>
    <w:rsid w:val="007D2889"/>
    <w:rsid w:val="007D3C6C"/>
    <w:rsid w:val="007D4735"/>
    <w:rsid w:val="007D5026"/>
    <w:rsid w:val="007D5AC3"/>
    <w:rsid w:val="007D6E0D"/>
    <w:rsid w:val="007D702C"/>
    <w:rsid w:val="007D77BB"/>
    <w:rsid w:val="007E07EA"/>
    <w:rsid w:val="007E1125"/>
    <w:rsid w:val="007E3138"/>
    <w:rsid w:val="007E31CB"/>
    <w:rsid w:val="007E638E"/>
    <w:rsid w:val="007E6E77"/>
    <w:rsid w:val="007E791E"/>
    <w:rsid w:val="007E7E96"/>
    <w:rsid w:val="007F006E"/>
    <w:rsid w:val="007F02B5"/>
    <w:rsid w:val="007F04DA"/>
    <w:rsid w:val="007F08C2"/>
    <w:rsid w:val="007F3755"/>
    <w:rsid w:val="007F5035"/>
    <w:rsid w:val="007F5404"/>
    <w:rsid w:val="007F63A8"/>
    <w:rsid w:val="007F7943"/>
    <w:rsid w:val="00802396"/>
    <w:rsid w:val="0080370C"/>
    <w:rsid w:val="00804BE0"/>
    <w:rsid w:val="00805093"/>
    <w:rsid w:val="008051E4"/>
    <w:rsid w:val="00805D16"/>
    <w:rsid w:val="00805FDE"/>
    <w:rsid w:val="00806660"/>
    <w:rsid w:val="00806D58"/>
    <w:rsid w:val="0081171B"/>
    <w:rsid w:val="00811BC6"/>
    <w:rsid w:val="00811ED6"/>
    <w:rsid w:val="00812161"/>
    <w:rsid w:val="0081390C"/>
    <w:rsid w:val="00813D55"/>
    <w:rsid w:val="00814674"/>
    <w:rsid w:val="00814C8C"/>
    <w:rsid w:val="00815AE2"/>
    <w:rsid w:val="00815DAB"/>
    <w:rsid w:val="00815FE0"/>
    <w:rsid w:val="00817AD3"/>
    <w:rsid w:val="00817B05"/>
    <w:rsid w:val="00817C42"/>
    <w:rsid w:val="008207A4"/>
    <w:rsid w:val="008208FB"/>
    <w:rsid w:val="00820E39"/>
    <w:rsid w:val="00821CB3"/>
    <w:rsid w:val="0082227C"/>
    <w:rsid w:val="00822CD3"/>
    <w:rsid w:val="0082325F"/>
    <w:rsid w:val="008247BE"/>
    <w:rsid w:val="00824909"/>
    <w:rsid w:val="00824B3B"/>
    <w:rsid w:val="0082502F"/>
    <w:rsid w:val="00826312"/>
    <w:rsid w:val="00826E6D"/>
    <w:rsid w:val="008272E7"/>
    <w:rsid w:val="00827C2C"/>
    <w:rsid w:val="008328E9"/>
    <w:rsid w:val="00833065"/>
    <w:rsid w:val="00833EE9"/>
    <w:rsid w:val="00834E78"/>
    <w:rsid w:val="00835448"/>
    <w:rsid w:val="0083732E"/>
    <w:rsid w:val="0083753E"/>
    <w:rsid w:val="008403A7"/>
    <w:rsid w:val="008426BC"/>
    <w:rsid w:val="008434CF"/>
    <w:rsid w:val="00843657"/>
    <w:rsid w:val="00844521"/>
    <w:rsid w:val="00844C1E"/>
    <w:rsid w:val="008456AD"/>
    <w:rsid w:val="00845878"/>
    <w:rsid w:val="00845B0F"/>
    <w:rsid w:val="00846224"/>
    <w:rsid w:val="00846332"/>
    <w:rsid w:val="00847381"/>
    <w:rsid w:val="00850901"/>
    <w:rsid w:val="00850C9E"/>
    <w:rsid w:val="00851285"/>
    <w:rsid w:val="008512F7"/>
    <w:rsid w:val="00852AD5"/>
    <w:rsid w:val="008534F9"/>
    <w:rsid w:val="008538D6"/>
    <w:rsid w:val="00854E51"/>
    <w:rsid w:val="00856F0B"/>
    <w:rsid w:val="00857901"/>
    <w:rsid w:val="008606E2"/>
    <w:rsid w:val="008607E6"/>
    <w:rsid w:val="00861D86"/>
    <w:rsid w:val="00861ED2"/>
    <w:rsid w:val="00861FC6"/>
    <w:rsid w:val="0086226D"/>
    <w:rsid w:val="00862551"/>
    <w:rsid w:val="00863279"/>
    <w:rsid w:val="00863831"/>
    <w:rsid w:val="0086646E"/>
    <w:rsid w:val="00867248"/>
    <w:rsid w:val="00867E88"/>
    <w:rsid w:val="008708AA"/>
    <w:rsid w:val="008710B9"/>
    <w:rsid w:val="00872EDB"/>
    <w:rsid w:val="00874CEC"/>
    <w:rsid w:val="00876A8A"/>
    <w:rsid w:val="00877A12"/>
    <w:rsid w:val="00880E13"/>
    <w:rsid w:val="00881D25"/>
    <w:rsid w:val="00883178"/>
    <w:rsid w:val="00883378"/>
    <w:rsid w:val="008833BD"/>
    <w:rsid w:val="00883D2C"/>
    <w:rsid w:val="008840FD"/>
    <w:rsid w:val="0088694E"/>
    <w:rsid w:val="00887DCA"/>
    <w:rsid w:val="0089016C"/>
    <w:rsid w:val="0089211F"/>
    <w:rsid w:val="008939F0"/>
    <w:rsid w:val="008941E2"/>
    <w:rsid w:val="00894646"/>
    <w:rsid w:val="008959D2"/>
    <w:rsid w:val="00895C76"/>
    <w:rsid w:val="00896746"/>
    <w:rsid w:val="00896D0A"/>
    <w:rsid w:val="0089762F"/>
    <w:rsid w:val="008976BD"/>
    <w:rsid w:val="008976F0"/>
    <w:rsid w:val="00897813"/>
    <w:rsid w:val="00897E89"/>
    <w:rsid w:val="008A01BB"/>
    <w:rsid w:val="008A0A15"/>
    <w:rsid w:val="008A1598"/>
    <w:rsid w:val="008A225B"/>
    <w:rsid w:val="008A27A1"/>
    <w:rsid w:val="008A2C38"/>
    <w:rsid w:val="008A395A"/>
    <w:rsid w:val="008A39D1"/>
    <w:rsid w:val="008A3D67"/>
    <w:rsid w:val="008A421A"/>
    <w:rsid w:val="008A4E44"/>
    <w:rsid w:val="008A55A3"/>
    <w:rsid w:val="008A582B"/>
    <w:rsid w:val="008A64B6"/>
    <w:rsid w:val="008A67BE"/>
    <w:rsid w:val="008A67D0"/>
    <w:rsid w:val="008B28D8"/>
    <w:rsid w:val="008B4C9A"/>
    <w:rsid w:val="008B6DFF"/>
    <w:rsid w:val="008C03AB"/>
    <w:rsid w:val="008C1196"/>
    <w:rsid w:val="008C13B3"/>
    <w:rsid w:val="008C25F3"/>
    <w:rsid w:val="008C2DEA"/>
    <w:rsid w:val="008C3D56"/>
    <w:rsid w:val="008C416B"/>
    <w:rsid w:val="008C42F9"/>
    <w:rsid w:val="008D0373"/>
    <w:rsid w:val="008D1F2C"/>
    <w:rsid w:val="008D301A"/>
    <w:rsid w:val="008D320A"/>
    <w:rsid w:val="008D37F3"/>
    <w:rsid w:val="008D3861"/>
    <w:rsid w:val="008D48A3"/>
    <w:rsid w:val="008D4FD0"/>
    <w:rsid w:val="008D5B13"/>
    <w:rsid w:val="008E1331"/>
    <w:rsid w:val="008E1675"/>
    <w:rsid w:val="008E1A7D"/>
    <w:rsid w:val="008E21E1"/>
    <w:rsid w:val="008E2258"/>
    <w:rsid w:val="008E266B"/>
    <w:rsid w:val="008E3208"/>
    <w:rsid w:val="008E438F"/>
    <w:rsid w:val="008E485A"/>
    <w:rsid w:val="008E4A21"/>
    <w:rsid w:val="008E4AE7"/>
    <w:rsid w:val="008E4FEB"/>
    <w:rsid w:val="008E5135"/>
    <w:rsid w:val="008E5846"/>
    <w:rsid w:val="008E58A8"/>
    <w:rsid w:val="008E7416"/>
    <w:rsid w:val="008F0E9E"/>
    <w:rsid w:val="008F0EE2"/>
    <w:rsid w:val="008F1045"/>
    <w:rsid w:val="008F21AA"/>
    <w:rsid w:val="008F2FC4"/>
    <w:rsid w:val="008F38A6"/>
    <w:rsid w:val="008F3C62"/>
    <w:rsid w:val="008F40D7"/>
    <w:rsid w:val="008F4BA6"/>
    <w:rsid w:val="008F5488"/>
    <w:rsid w:val="008F58BA"/>
    <w:rsid w:val="008F624E"/>
    <w:rsid w:val="008F6926"/>
    <w:rsid w:val="008F7E50"/>
    <w:rsid w:val="008F7FF6"/>
    <w:rsid w:val="009002E6"/>
    <w:rsid w:val="00900F6E"/>
    <w:rsid w:val="0090160F"/>
    <w:rsid w:val="009018B8"/>
    <w:rsid w:val="00901F83"/>
    <w:rsid w:val="00902A6F"/>
    <w:rsid w:val="00902F68"/>
    <w:rsid w:val="00903837"/>
    <w:rsid w:val="00903C80"/>
    <w:rsid w:val="00903CD2"/>
    <w:rsid w:val="009042D7"/>
    <w:rsid w:val="00904D2B"/>
    <w:rsid w:val="00907290"/>
    <w:rsid w:val="009079AF"/>
    <w:rsid w:val="00907D46"/>
    <w:rsid w:val="009122A8"/>
    <w:rsid w:val="00912565"/>
    <w:rsid w:val="009133C5"/>
    <w:rsid w:val="009139BC"/>
    <w:rsid w:val="00915C06"/>
    <w:rsid w:val="0091678F"/>
    <w:rsid w:val="00916865"/>
    <w:rsid w:val="0091693C"/>
    <w:rsid w:val="00916ECF"/>
    <w:rsid w:val="009174EE"/>
    <w:rsid w:val="009178DA"/>
    <w:rsid w:val="009201E5"/>
    <w:rsid w:val="00921D98"/>
    <w:rsid w:val="0092212D"/>
    <w:rsid w:val="00922BE1"/>
    <w:rsid w:val="00923062"/>
    <w:rsid w:val="009265C2"/>
    <w:rsid w:val="0092670C"/>
    <w:rsid w:val="009306A6"/>
    <w:rsid w:val="0093103E"/>
    <w:rsid w:val="0093191A"/>
    <w:rsid w:val="00933831"/>
    <w:rsid w:val="00937979"/>
    <w:rsid w:val="00937AB1"/>
    <w:rsid w:val="00937CC9"/>
    <w:rsid w:val="00940186"/>
    <w:rsid w:val="009406B8"/>
    <w:rsid w:val="00940FFB"/>
    <w:rsid w:val="00942088"/>
    <w:rsid w:val="009427AE"/>
    <w:rsid w:val="00942FD9"/>
    <w:rsid w:val="0094307B"/>
    <w:rsid w:val="0094321B"/>
    <w:rsid w:val="00943324"/>
    <w:rsid w:val="0094404E"/>
    <w:rsid w:val="00944531"/>
    <w:rsid w:val="00944859"/>
    <w:rsid w:val="0094491E"/>
    <w:rsid w:val="00944C91"/>
    <w:rsid w:val="00945F8D"/>
    <w:rsid w:val="00947BDE"/>
    <w:rsid w:val="00950459"/>
    <w:rsid w:val="009508D5"/>
    <w:rsid w:val="00951682"/>
    <w:rsid w:val="00951887"/>
    <w:rsid w:val="009518D2"/>
    <w:rsid w:val="00952A20"/>
    <w:rsid w:val="00952F15"/>
    <w:rsid w:val="00953774"/>
    <w:rsid w:val="0095578B"/>
    <w:rsid w:val="00955EBA"/>
    <w:rsid w:val="00956FDF"/>
    <w:rsid w:val="009570B6"/>
    <w:rsid w:val="00957B09"/>
    <w:rsid w:val="009605AD"/>
    <w:rsid w:val="00962268"/>
    <w:rsid w:val="009625EB"/>
    <w:rsid w:val="00962B9D"/>
    <w:rsid w:val="00962DCB"/>
    <w:rsid w:val="00964DDA"/>
    <w:rsid w:val="009652AB"/>
    <w:rsid w:val="00965932"/>
    <w:rsid w:val="00965FB4"/>
    <w:rsid w:val="009660F2"/>
    <w:rsid w:val="009679B3"/>
    <w:rsid w:val="00970B1D"/>
    <w:rsid w:val="00973569"/>
    <w:rsid w:val="00973E13"/>
    <w:rsid w:val="00973E83"/>
    <w:rsid w:val="00974943"/>
    <w:rsid w:val="00975025"/>
    <w:rsid w:val="00975E0B"/>
    <w:rsid w:val="0097647C"/>
    <w:rsid w:val="00976B23"/>
    <w:rsid w:val="00976CBC"/>
    <w:rsid w:val="00977C65"/>
    <w:rsid w:val="00980970"/>
    <w:rsid w:val="00982C21"/>
    <w:rsid w:val="00982CF6"/>
    <w:rsid w:val="00983B86"/>
    <w:rsid w:val="009843E5"/>
    <w:rsid w:val="009848F9"/>
    <w:rsid w:val="009854DF"/>
    <w:rsid w:val="0098689D"/>
    <w:rsid w:val="009878AB"/>
    <w:rsid w:val="00987EC4"/>
    <w:rsid w:val="00990639"/>
    <w:rsid w:val="009906DC"/>
    <w:rsid w:val="00992794"/>
    <w:rsid w:val="009927C8"/>
    <w:rsid w:val="009944B7"/>
    <w:rsid w:val="0099522A"/>
    <w:rsid w:val="009952E9"/>
    <w:rsid w:val="00995ABA"/>
    <w:rsid w:val="00995C34"/>
    <w:rsid w:val="00996952"/>
    <w:rsid w:val="009969C8"/>
    <w:rsid w:val="00996BB4"/>
    <w:rsid w:val="00996E13"/>
    <w:rsid w:val="00997135"/>
    <w:rsid w:val="009972EF"/>
    <w:rsid w:val="00997457"/>
    <w:rsid w:val="009976D8"/>
    <w:rsid w:val="00997D39"/>
    <w:rsid w:val="009A045D"/>
    <w:rsid w:val="009A056C"/>
    <w:rsid w:val="009A145C"/>
    <w:rsid w:val="009A1720"/>
    <w:rsid w:val="009A23C9"/>
    <w:rsid w:val="009A3B24"/>
    <w:rsid w:val="009A3D9B"/>
    <w:rsid w:val="009A4631"/>
    <w:rsid w:val="009A48B9"/>
    <w:rsid w:val="009A6E28"/>
    <w:rsid w:val="009A7152"/>
    <w:rsid w:val="009A72A8"/>
    <w:rsid w:val="009B01EC"/>
    <w:rsid w:val="009B0AE5"/>
    <w:rsid w:val="009B11B1"/>
    <w:rsid w:val="009B33B6"/>
    <w:rsid w:val="009B36D6"/>
    <w:rsid w:val="009B37DC"/>
    <w:rsid w:val="009B443B"/>
    <w:rsid w:val="009B49CC"/>
    <w:rsid w:val="009B6C04"/>
    <w:rsid w:val="009C02AD"/>
    <w:rsid w:val="009C413E"/>
    <w:rsid w:val="009C4539"/>
    <w:rsid w:val="009C482E"/>
    <w:rsid w:val="009C5AB8"/>
    <w:rsid w:val="009C79A1"/>
    <w:rsid w:val="009D07B6"/>
    <w:rsid w:val="009D1E02"/>
    <w:rsid w:val="009D4034"/>
    <w:rsid w:val="009D44C2"/>
    <w:rsid w:val="009D4C37"/>
    <w:rsid w:val="009D5C26"/>
    <w:rsid w:val="009D5DDE"/>
    <w:rsid w:val="009D67E3"/>
    <w:rsid w:val="009D6CDD"/>
    <w:rsid w:val="009D7404"/>
    <w:rsid w:val="009D7E8D"/>
    <w:rsid w:val="009E0663"/>
    <w:rsid w:val="009E1A9D"/>
    <w:rsid w:val="009E203E"/>
    <w:rsid w:val="009E4676"/>
    <w:rsid w:val="009E4688"/>
    <w:rsid w:val="009E4B04"/>
    <w:rsid w:val="009F00A0"/>
    <w:rsid w:val="009F0C28"/>
    <w:rsid w:val="009F12CB"/>
    <w:rsid w:val="009F15B4"/>
    <w:rsid w:val="009F2896"/>
    <w:rsid w:val="009F6284"/>
    <w:rsid w:val="009F6362"/>
    <w:rsid w:val="009F676E"/>
    <w:rsid w:val="009F6C6F"/>
    <w:rsid w:val="009F71F4"/>
    <w:rsid w:val="009F7F0E"/>
    <w:rsid w:val="00A00F9F"/>
    <w:rsid w:val="00A01544"/>
    <w:rsid w:val="00A02736"/>
    <w:rsid w:val="00A03083"/>
    <w:rsid w:val="00A039F5"/>
    <w:rsid w:val="00A04B4C"/>
    <w:rsid w:val="00A05C6E"/>
    <w:rsid w:val="00A0701C"/>
    <w:rsid w:val="00A1073C"/>
    <w:rsid w:val="00A10E0B"/>
    <w:rsid w:val="00A11475"/>
    <w:rsid w:val="00A11533"/>
    <w:rsid w:val="00A12660"/>
    <w:rsid w:val="00A132E1"/>
    <w:rsid w:val="00A14943"/>
    <w:rsid w:val="00A14F4C"/>
    <w:rsid w:val="00A15EA0"/>
    <w:rsid w:val="00A16700"/>
    <w:rsid w:val="00A167B7"/>
    <w:rsid w:val="00A168C0"/>
    <w:rsid w:val="00A205ED"/>
    <w:rsid w:val="00A20C8B"/>
    <w:rsid w:val="00A20F7F"/>
    <w:rsid w:val="00A22DF7"/>
    <w:rsid w:val="00A24111"/>
    <w:rsid w:val="00A2445B"/>
    <w:rsid w:val="00A26589"/>
    <w:rsid w:val="00A26669"/>
    <w:rsid w:val="00A26A98"/>
    <w:rsid w:val="00A303CA"/>
    <w:rsid w:val="00A31203"/>
    <w:rsid w:val="00A32405"/>
    <w:rsid w:val="00A32EBA"/>
    <w:rsid w:val="00A3344B"/>
    <w:rsid w:val="00A34D5A"/>
    <w:rsid w:val="00A35172"/>
    <w:rsid w:val="00A355FA"/>
    <w:rsid w:val="00A35B96"/>
    <w:rsid w:val="00A363AF"/>
    <w:rsid w:val="00A36B52"/>
    <w:rsid w:val="00A37BFB"/>
    <w:rsid w:val="00A37F75"/>
    <w:rsid w:val="00A40388"/>
    <w:rsid w:val="00A4038E"/>
    <w:rsid w:val="00A406F1"/>
    <w:rsid w:val="00A408D0"/>
    <w:rsid w:val="00A416D0"/>
    <w:rsid w:val="00A41D22"/>
    <w:rsid w:val="00A43433"/>
    <w:rsid w:val="00A435E4"/>
    <w:rsid w:val="00A448F8"/>
    <w:rsid w:val="00A45381"/>
    <w:rsid w:val="00A45546"/>
    <w:rsid w:val="00A459CF"/>
    <w:rsid w:val="00A45A48"/>
    <w:rsid w:val="00A465C9"/>
    <w:rsid w:val="00A46EFA"/>
    <w:rsid w:val="00A47A45"/>
    <w:rsid w:val="00A47FC0"/>
    <w:rsid w:val="00A50164"/>
    <w:rsid w:val="00A5110C"/>
    <w:rsid w:val="00A51DD3"/>
    <w:rsid w:val="00A52107"/>
    <w:rsid w:val="00A536A2"/>
    <w:rsid w:val="00A54345"/>
    <w:rsid w:val="00A54886"/>
    <w:rsid w:val="00A5721A"/>
    <w:rsid w:val="00A61EB0"/>
    <w:rsid w:val="00A631A0"/>
    <w:rsid w:val="00A658E4"/>
    <w:rsid w:val="00A6654F"/>
    <w:rsid w:val="00A673C9"/>
    <w:rsid w:val="00A67820"/>
    <w:rsid w:val="00A6788D"/>
    <w:rsid w:val="00A7045C"/>
    <w:rsid w:val="00A70B0F"/>
    <w:rsid w:val="00A71EDC"/>
    <w:rsid w:val="00A72076"/>
    <w:rsid w:val="00A73B8A"/>
    <w:rsid w:val="00A77146"/>
    <w:rsid w:val="00A77502"/>
    <w:rsid w:val="00A8015F"/>
    <w:rsid w:val="00A80209"/>
    <w:rsid w:val="00A80887"/>
    <w:rsid w:val="00A809EA"/>
    <w:rsid w:val="00A80E59"/>
    <w:rsid w:val="00A827D3"/>
    <w:rsid w:val="00A82BC6"/>
    <w:rsid w:val="00A841A0"/>
    <w:rsid w:val="00A84CA8"/>
    <w:rsid w:val="00A85CF9"/>
    <w:rsid w:val="00A879FA"/>
    <w:rsid w:val="00A90037"/>
    <w:rsid w:val="00A9044F"/>
    <w:rsid w:val="00A913F3"/>
    <w:rsid w:val="00A92232"/>
    <w:rsid w:val="00A924CA"/>
    <w:rsid w:val="00A93A7E"/>
    <w:rsid w:val="00A93B85"/>
    <w:rsid w:val="00A93C69"/>
    <w:rsid w:val="00A9483D"/>
    <w:rsid w:val="00A94E6A"/>
    <w:rsid w:val="00A95808"/>
    <w:rsid w:val="00A96B9F"/>
    <w:rsid w:val="00A96E95"/>
    <w:rsid w:val="00A97AA2"/>
    <w:rsid w:val="00AA01DC"/>
    <w:rsid w:val="00AA09C4"/>
    <w:rsid w:val="00AA0EAF"/>
    <w:rsid w:val="00AA1BD2"/>
    <w:rsid w:val="00AA1DB5"/>
    <w:rsid w:val="00AA2E64"/>
    <w:rsid w:val="00AA302B"/>
    <w:rsid w:val="00AA3C24"/>
    <w:rsid w:val="00AA4974"/>
    <w:rsid w:val="00AA4A6E"/>
    <w:rsid w:val="00AA4E2F"/>
    <w:rsid w:val="00AA5E27"/>
    <w:rsid w:val="00AA684D"/>
    <w:rsid w:val="00AB2ADB"/>
    <w:rsid w:val="00AB41A7"/>
    <w:rsid w:val="00AB45E3"/>
    <w:rsid w:val="00AB4D4D"/>
    <w:rsid w:val="00AB5455"/>
    <w:rsid w:val="00AB5D8D"/>
    <w:rsid w:val="00AB604D"/>
    <w:rsid w:val="00AB633F"/>
    <w:rsid w:val="00AB667F"/>
    <w:rsid w:val="00AB6A08"/>
    <w:rsid w:val="00AB7A2C"/>
    <w:rsid w:val="00AC0721"/>
    <w:rsid w:val="00AC1781"/>
    <w:rsid w:val="00AC2148"/>
    <w:rsid w:val="00AC27BF"/>
    <w:rsid w:val="00AC2FEB"/>
    <w:rsid w:val="00AC440B"/>
    <w:rsid w:val="00AC6B40"/>
    <w:rsid w:val="00AC75AC"/>
    <w:rsid w:val="00AC7FD7"/>
    <w:rsid w:val="00AD0357"/>
    <w:rsid w:val="00AD0AAF"/>
    <w:rsid w:val="00AD0C2F"/>
    <w:rsid w:val="00AD132C"/>
    <w:rsid w:val="00AD1FED"/>
    <w:rsid w:val="00AD2394"/>
    <w:rsid w:val="00AD36E5"/>
    <w:rsid w:val="00AD37BA"/>
    <w:rsid w:val="00AD427B"/>
    <w:rsid w:val="00AD4DA5"/>
    <w:rsid w:val="00AD5C86"/>
    <w:rsid w:val="00AD655E"/>
    <w:rsid w:val="00AD664E"/>
    <w:rsid w:val="00AD719F"/>
    <w:rsid w:val="00AD74CD"/>
    <w:rsid w:val="00AD78B5"/>
    <w:rsid w:val="00AD7C89"/>
    <w:rsid w:val="00AD7DAA"/>
    <w:rsid w:val="00AE061E"/>
    <w:rsid w:val="00AE09E2"/>
    <w:rsid w:val="00AE0AB9"/>
    <w:rsid w:val="00AE10B5"/>
    <w:rsid w:val="00AE1225"/>
    <w:rsid w:val="00AE189B"/>
    <w:rsid w:val="00AE1D02"/>
    <w:rsid w:val="00AE259C"/>
    <w:rsid w:val="00AE26A7"/>
    <w:rsid w:val="00AE2FB0"/>
    <w:rsid w:val="00AE3699"/>
    <w:rsid w:val="00AE38B6"/>
    <w:rsid w:val="00AE49D7"/>
    <w:rsid w:val="00AE676B"/>
    <w:rsid w:val="00AE6D95"/>
    <w:rsid w:val="00AE711A"/>
    <w:rsid w:val="00AF2B4B"/>
    <w:rsid w:val="00AF2B83"/>
    <w:rsid w:val="00AF3699"/>
    <w:rsid w:val="00AF45A9"/>
    <w:rsid w:val="00AF573A"/>
    <w:rsid w:val="00AF5A75"/>
    <w:rsid w:val="00AF5BCF"/>
    <w:rsid w:val="00AF5C73"/>
    <w:rsid w:val="00AF5F84"/>
    <w:rsid w:val="00AF68C2"/>
    <w:rsid w:val="00AF739A"/>
    <w:rsid w:val="00AF7F28"/>
    <w:rsid w:val="00B00644"/>
    <w:rsid w:val="00B00B14"/>
    <w:rsid w:val="00B0107B"/>
    <w:rsid w:val="00B01253"/>
    <w:rsid w:val="00B02220"/>
    <w:rsid w:val="00B075AB"/>
    <w:rsid w:val="00B075C8"/>
    <w:rsid w:val="00B10DF3"/>
    <w:rsid w:val="00B11F23"/>
    <w:rsid w:val="00B12463"/>
    <w:rsid w:val="00B12CCB"/>
    <w:rsid w:val="00B131B2"/>
    <w:rsid w:val="00B1329C"/>
    <w:rsid w:val="00B133CF"/>
    <w:rsid w:val="00B1389E"/>
    <w:rsid w:val="00B15827"/>
    <w:rsid w:val="00B15F89"/>
    <w:rsid w:val="00B162BB"/>
    <w:rsid w:val="00B1680E"/>
    <w:rsid w:val="00B2065B"/>
    <w:rsid w:val="00B21FDD"/>
    <w:rsid w:val="00B24132"/>
    <w:rsid w:val="00B246E6"/>
    <w:rsid w:val="00B25F55"/>
    <w:rsid w:val="00B263EC"/>
    <w:rsid w:val="00B26D38"/>
    <w:rsid w:val="00B2713E"/>
    <w:rsid w:val="00B27412"/>
    <w:rsid w:val="00B307B6"/>
    <w:rsid w:val="00B30A05"/>
    <w:rsid w:val="00B30BAF"/>
    <w:rsid w:val="00B34573"/>
    <w:rsid w:val="00B347AF"/>
    <w:rsid w:val="00B35445"/>
    <w:rsid w:val="00B36845"/>
    <w:rsid w:val="00B37076"/>
    <w:rsid w:val="00B375E4"/>
    <w:rsid w:val="00B4003D"/>
    <w:rsid w:val="00B41C49"/>
    <w:rsid w:val="00B434F9"/>
    <w:rsid w:val="00B4358A"/>
    <w:rsid w:val="00B448A3"/>
    <w:rsid w:val="00B457FC"/>
    <w:rsid w:val="00B45C9E"/>
    <w:rsid w:val="00B4600B"/>
    <w:rsid w:val="00B4607F"/>
    <w:rsid w:val="00B46098"/>
    <w:rsid w:val="00B51BAD"/>
    <w:rsid w:val="00B51DC4"/>
    <w:rsid w:val="00B5212C"/>
    <w:rsid w:val="00B5299E"/>
    <w:rsid w:val="00B52AD1"/>
    <w:rsid w:val="00B52C06"/>
    <w:rsid w:val="00B53E3A"/>
    <w:rsid w:val="00B5458B"/>
    <w:rsid w:val="00B55EDE"/>
    <w:rsid w:val="00B563CD"/>
    <w:rsid w:val="00B56803"/>
    <w:rsid w:val="00B56D56"/>
    <w:rsid w:val="00B579C9"/>
    <w:rsid w:val="00B57DD4"/>
    <w:rsid w:val="00B60084"/>
    <w:rsid w:val="00B60C3A"/>
    <w:rsid w:val="00B618FF"/>
    <w:rsid w:val="00B62C62"/>
    <w:rsid w:val="00B62EA3"/>
    <w:rsid w:val="00B66DBF"/>
    <w:rsid w:val="00B673B3"/>
    <w:rsid w:val="00B67BE1"/>
    <w:rsid w:val="00B70CEC"/>
    <w:rsid w:val="00B718E1"/>
    <w:rsid w:val="00B71EE4"/>
    <w:rsid w:val="00B72043"/>
    <w:rsid w:val="00B72766"/>
    <w:rsid w:val="00B73FAF"/>
    <w:rsid w:val="00B751FC"/>
    <w:rsid w:val="00B75F74"/>
    <w:rsid w:val="00B76250"/>
    <w:rsid w:val="00B76A64"/>
    <w:rsid w:val="00B80BA2"/>
    <w:rsid w:val="00B822EB"/>
    <w:rsid w:val="00B837D1"/>
    <w:rsid w:val="00B8459B"/>
    <w:rsid w:val="00B85A21"/>
    <w:rsid w:val="00B86B2E"/>
    <w:rsid w:val="00B876CC"/>
    <w:rsid w:val="00B878D9"/>
    <w:rsid w:val="00B87D14"/>
    <w:rsid w:val="00B87FC6"/>
    <w:rsid w:val="00B901D2"/>
    <w:rsid w:val="00B903CF"/>
    <w:rsid w:val="00B90FED"/>
    <w:rsid w:val="00B916BC"/>
    <w:rsid w:val="00B917A9"/>
    <w:rsid w:val="00B96782"/>
    <w:rsid w:val="00B969F3"/>
    <w:rsid w:val="00BA084D"/>
    <w:rsid w:val="00BA1D6F"/>
    <w:rsid w:val="00BA1E83"/>
    <w:rsid w:val="00BA22DE"/>
    <w:rsid w:val="00BA2F06"/>
    <w:rsid w:val="00BA325C"/>
    <w:rsid w:val="00BA32AE"/>
    <w:rsid w:val="00BA3EB7"/>
    <w:rsid w:val="00BA45BA"/>
    <w:rsid w:val="00BA52DA"/>
    <w:rsid w:val="00BA52E1"/>
    <w:rsid w:val="00BA626C"/>
    <w:rsid w:val="00BA630F"/>
    <w:rsid w:val="00BB1081"/>
    <w:rsid w:val="00BB20D6"/>
    <w:rsid w:val="00BB2114"/>
    <w:rsid w:val="00BB299A"/>
    <w:rsid w:val="00BB3ED5"/>
    <w:rsid w:val="00BB470B"/>
    <w:rsid w:val="00BB56D7"/>
    <w:rsid w:val="00BB680C"/>
    <w:rsid w:val="00BB6A6A"/>
    <w:rsid w:val="00BC0168"/>
    <w:rsid w:val="00BC0E23"/>
    <w:rsid w:val="00BC1DB7"/>
    <w:rsid w:val="00BC20BA"/>
    <w:rsid w:val="00BC24E9"/>
    <w:rsid w:val="00BC2808"/>
    <w:rsid w:val="00BC3BAA"/>
    <w:rsid w:val="00BC53AC"/>
    <w:rsid w:val="00BC5472"/>
    <w:rsid w:val="00BC56E4"/>
    <w:rsid w:val="00BC5D0C"/>
    <w:rsid w:val="00BC6077"/>
    <w:rsid w:val="00BC6291"/>
    <w:rsid w:val="00BC6537"/>
    <w:rsid w:val="00BC6A5B"/>
    <w:rsid w:val="00BC73BA"/>
    <w:rsid w:val="00BC741D"/>
    <w:rsid w:val="00BC77AF"/>
    <w:rsid w:val="00BC7B17"/>
    <w:rsid w:val="00BD0A8A"/>
    <w:rsid w:val="00BD1EF4"/>
    <w:rsid w:val="00BD2988"/>
    <w:rsid w:val="00BD3121"/>
    <w:rsid w:val="00BD39EA"/>
    <w:rsid w:val="00BD42BD"/>
    <w:rsid w:val="00BD434F"/>
    <w:rsid w:val="00BD4B85"/>
    <w:rsid w:val="00BD6068"/>
    <w:rsid w:val="00BD6661"/>
    <w:rsid w:val="00BD67FC"/>
    <w:rsid w:val="00BD7201"/>
    <w:rsid w:val="00BD73F8"/>
    <w:rsid w:val="00BD7437"/>
    <w:rsid w:val="00BD7505"/>
    <w:rsid w:val="00BD7744"/>
    <w:rsid w:val="00BE0547"/>
    <w:rsid w:val="00BE1405"/>
    <w:rsid w:val="00BE1997"/>
    <w:rsid w:val="00BE1E32"/>
    <w:rsid w:val="00BE3C98"/>
    <w:rsid w:val="00BE5254"/>
    <w:rsid w:val="00BE6C1A"/>
    <w:rsid w:val="00BE709F"/>
    <w:rsid w:val="00BE70BF"/>
    <w:rsid w:val="00BE7174"/>
    <w:rsid w:val="00BF0AF7"/>
    <w:rsid w:val="00BF1362"/>
    <w:rsid w:val="00BF14D7"/>
    <w:rsid w:val="00BF2512"/>
    <w:rsid w:val="00BF2561"/>
    <w:rsid w:val="00BF3262"/>
    <w:rsid w:val="00BF3999"/>
    <w:rsid w:val="00BF3EDD"/>
    <w:rsid w:val="00BF4475"/>
    <w:rsid w:val="00BF4851"/>
    <w:rsid w:val="00BF4976"/>
    <w:rsid w:val="00BF4E66"/>
    <w:rsid w:val="00BF56E9"/>
    <w:rsid w:val="00BF6E14"/>
    <w:rsid w:val="00C0137A"/>
    <w:rsid w:val="00C01567"/>
    <w:rsid w:val="00C016FB"/>
    <w:rsid w:val="00C01A55"/>
    <w:rsid w:val="00C02176"/>
    <w:rsid w:val="00C02A23"/>
    <w:rsid w:val="00C04533"/>
    <w:rsid w:val="00C061F7"/>
    <w:rsid w:val="00C0633D"/>
    <w:rsid w:val="00C06B5C"/>
    <w:rsid w:val="00C07102"/>
    <w:rsid w:val="00C07C62"/>
    <w:rsid w:val="00C1031F"/>
    <w:rsid w:val="00C11311"/>
    <w:rsid w:val="00C131B5"/>
    <w:rsid w:val="00C1356E"/>
    <w:rsid w:val="00C1426A"/>
    <w:rsid w:val="00C15EB2"/>
    <w:rsid w:val="00C163C6"/>
    <w:rsid w:val="00C16BD3"/>
    <w:rsid w:val="00C16D32"/>
    <w:rsid w:val="00C17C96"/>
    <w:rsid w:val="00C20233"/>
    <w:rsid w:val="00C2065A"/>
    <w:rsid w:val="00C21D4F"/>
    <w:rsid w:val="00C22EE4"/>
    <w:rsid w:val="00C22F38"/>
    <w:rsid w:val="00C24428"/>
    <w:rsid w:val="00C24522"/>
    <w:rsid w:val="00C24E11"/>
    <w:rsid w:val="00C24FD5"/>
    <w:rsid w:val="00C25A6F"/>
    <w:rsid w:val="00C25CD6"/>
    <w:rsid w:val="00C30561"/>
    <w:rsid w:val="00C31095"/>
    <w:rsid w:val="00C32269"/>
    <w:rsid w:val="00C326E5"/>
    <w:rsid w:val="00C36D17"/>
    <w:rsid w:val="00C403E5"/>
    <w:rsid w:val="00C4489F"/>
    <w:rsid w:val="00C4537C"/>
    <w:rsid w:val="00C45418"/>
    <w:rsid w:val="00C45F00"/>
    <w:rsid w:val="00C46D9C"/>
    <w:rsid w:val="00C46EC7"/>
    <w:rsid w:val="00C47370"/>
    <w:rsid w:val="00C479EF"/>
    <w:rsid w:val="00C50263"/>
    <w:rsid w:val="00C504E6"/>
    <w:rsid w:val="00C51298"/>
    <w:rsid w:val="00C5195B"/>
    <w:rsid w:val="00C51BDE"/>
    <w:rsid w:val="00C52759"/>
    <w:rsid w:val="00C52D5D"/>
    <w:rsid w:val="00C534F5"/>
    <w:rsid w:val="00C54085"/>
    <w:rsid w:val="00C546A3"/>
    <w:rsid w:val="00C547F6"/>
    <w:rsid w:val="00C54EBC"/>
    <w:rsid w:val="00C550B1"/>
    <w:rsid w:val="00C55F47"/>
    <w:rsid w:val="00C5617A"/>
    <w:rsid w:val="00C563EC"/>
    <w:rsid w:val="00C564A4"/>
    <w:rsid w:val="00C56B12"/>
    <w:rsid w:val="00C56EE1"/>
    <w:rsid w:val="00C575C4"/>
    <w:rsid w:val="00C60444"/>
    <w:rsid w:val="00C60A8B"/>
    <w:rsid w:val="00C6168E"/>
    <w:rsid w:val="00C625B8"/>
    <w:rsid w:val="00C625E4"/>
    <w:rsid w:val="00C630BF"/>
    <w:rsid w:val="00C64527"/>
    <w:rsid w:val="00C6498E"/>
    <w:rsid w:val="00C64D7F"/>
    <w:rsid w:val="00C70ADC"/>
    <w:rsid w:val="00C713D9"/>
    <w:rsid w:val="00C720B5"/>
    <w:rsid w:val="00C72889"/>
    <w:rsid w:val="00C72D2C"/>
    <w:rsid w:val="00C730BC"/>
    <w:rsid w:val="00C7379C"/>
    <w:rsid w:val="00C7469F"/>
    <w:rsid w:val="00C75FEF"/>
    <w:rsid w:val="00C76113"/>
    <w:rsid w:val="00C761F7"/>
    <w:rsid w:val="00C77C42"/>
    <w:rsid w:val="00C801BD"/>
    <w:rsid w:val="00C8058F"/>
    <w:rsid w:val="00C81E09"/>
    <w:rsid w:val="00C82144"/>
    <w:rsid w:val="00C82725"/>
    <w:rsid w:val="00C83689"/>
    <w:rsid w:val="00C84563"/>
    <w:rsid w:val="00C85019"/>
    <w:rsid w:val="00C85669"/>
    <w:rsid w:val="00C857D3"/>
    <w:rsid w:val="00C85BA8"/>
    <w:rsid w:val="00C85DE2"/>
    <w:rsid w:val="00C861A2"/>
    <w:rsid w:val="00C86C79"/>
    <w:rsid w:val="00C87904"/>
    <w:rsid w:val="00C87D32"/>
    <w:rsid w:val="00C87D44"/>
    <w:rsid w:val="00C903AE"/>
    <w:rsid w:val="00C90950"/>
    <w:rsid w:val="00C91605"/>
    <w:rsid w:val="00C92225"/>
    <w:rsid w:val="00C92E0C"/>
    <w:rsid w:val="00C93B79"/>
    <w:rsid w:val="00C9555C"/>
    <w:rsid w:val="00C955DC"/>
    <w:rsid w:val="00CA17F0"/>
    <w:rsid w:val="00CA2464"/>
    <w:rsid w:val="00CA2B9E"/>
    <w:rsid w:val="00CA301C"/>
    <w:rsid w:val="00CA4230"/>
    <w:rsid w:val="00CA690F"/>
    <w:rsid w:val="00CA7DF6"/>
    <w:rsid w:val="00CB197F"/>
    <w:rsid w:val="00CB1E29"/>
    <w:rsid w:val="00CB265A"/>
    <w:rsid w:val="00CB3D67"/>
    <w:rsid w:val="00CB4E24"/>
    <w:rsid w:val="00CC056C"/>
    <w:rsid w:val="00CC0CC4"/>
    <w:rsid w:val="00CC1969"/>
    <w:rsid w:val="00CC2914"/>
    <w:rsid w:val="00CC3462"/>
    <w:rsid w:val="00CC3D3B"/>
    <w:rsid w:val="00CC457C"/>
    <w:rsid w:val="00CC45DE"/>
    <w:rsid w:val="00CC6C5C"/>
    <w:rsid w:val="00CC6F89"/>
    <w:rsid w:val="00CC75DE"/>
    <w:rsid w:val="00CD0BE2"/>
    <w:rsid w:val="00CD100A"/>
    <w:rsid w:val="00CD1A56"/>
    <w:rsid w:val="00CD1F96"/>
    <w:rsid w:val="00CD2DF2"/>
    <w:rsid w:val="00CD5C12"/>
    <w:rsid w:val="00CD613D"/>
    <w:rsid w:val="00CD6CC1"/>
    <w:rsid w:val="00CD759D"/>
    <w:rsid w:val="00CD79E8"/>
    <w:rsid w:val="00CE163B"/>
    <w:rsid w:val="00CE1713"/>
    <w:rsid w:val="00CE2231"/>
    <w:rsid w:val="00CE2423"/>
    <w:rsid w:val="00CE2BF6"/>
    <w:rsid w:val="00CE4487"/>
    <w:rsid w:val="00CE46FE"/>
    <w:rsid w:val="00CE4A4A"/>
    <w:rsid w:val="00CE50DF"/>
    <w:rsid w:val="00CE5144"/>
    <w:rsid w:val="00CE7C58"/>
    <w:rsid w:val="00CF0336"/>
    <w:rsid w:val="00CF1D8C"/>
    <w:rsid w:val="00CF2349"/>
    <w:rsid w:val="00CF2410"/>
    <w:rsid w:val="00CF4B8D"/>
    <w:rsid w:val="00CF5806"/>
    <w:rsid w:val="00CF6BE0"/>
    <w:rsid w:val="00CF6D8B"/>
    <w:rsid w:val="00CF7BCE"/>
    <w:rsid w:val="00D01486"/>
    <w:rsid w:val="00D015A0"/>
    <w:rsid w:val="00D01DE0"/>
    <w:rsid w:val="00D022E3"/>
    <w:rsid w:val="00D02ECB"/>
    <w:rsid w:val="00D0447C"/>
    <w:rsid w:val="00D04523"/>
    <w:rsid w:val="00D04D2B"/>
    <w:rsid w:val="00D05106"/>
    <w:rsid w:val="00D1027E"/>
    <w:rsid w:val="00D110C3"/>
    <w:rsid w:val="00D11CAE"/>
    <w:rsid w:val="00D12F97"/>
    <w:rsid w:val="00D138FD"/>
    <w:rsid w:val="00D13FE8"/>
    <w:rsid w:val="00D14509"/>
    <w:rsid w:val="00D165EA"/>
    <w:rsid w:val="00D16996"/>
    <w:rsid w:val="00D16ACE"/>
    <w:rsid w:val="00D16F9D"/>
    <w:rsid w:val="00D17655"/>
    <w:rsid w:val="00D17872"/>
    <w:rsid w:val="00D179A9"/>
    <w:rsid w:val="00D17A54"/>
    <w:rsid w:val="00D17AFC"/>
    <w:rsid w:val="00D201D4"/>
    <w:rsid w:val="00D20530"/>
    <w:rsid w:val="00D205E0"/>
    <w:rsid w:val="00D220F7"/>
    <w:rsid w:val="00D22FF9"/>
    <w:rsid w:val="00D24520"/>
    <w:rsid w:val="00D267AB"/>
    <w:rsid w:val="00D267BA"/>
    <w:rsid w:val="00D27595"/>
    <w:rsid w:val="00D27B75"/>
    <w:rsid w:val="00D301F2"/>
    <w:rsid w:val="00D30A6E"/>
    <w:rsid w:val="00D33CFF"/>
    <w:rsid w:val="00D34F7A"/>
    <w:rsid w:val="00D35DC6"/>
    <w:rsid w:val="00D3612B"/>
    <w:rsid w:val="00D36526"/>
    <w:rsid w:val="00D375DB"/>
    <w:rsid w:val="00D37D7A"/>
    <w:rsid w:val="00D40947"/>
    <w:rsid w:val="00D412B8"/>
    <w:rsid w:val="00D428EC"/>
    <w:rsid w:val="00D42C33"/>
    <w:rsid w:val="00D43595"/>
    <w:rsid w:val="00D44263"/>
    <w:rsid w:val="00D445A4"/>
    <w:rsid w:val="00D45BAF"/>
    <w:rsid w:val="00D4623C"/>
    <w:rsid w:val="00D46A35"/>
    <w:rsid w:val="00D47C9F"/>
    <w:rsid w:val="00D50ABC"/>
    <w:rsid w:val="00D50BB5"/>
    <w:rsid w:val="00D513E1"/>
    <w:rsid w:val="00D51736"/>
    <w:rsid w:val="00D5205D"/>
    <w:rsid w:val="00D5283D"/>
    <w:rsid w:val="00D5364F"/>
    <w:rsid w:val="00D55006"/>
    <w:rsid w:val="00D550FD"/>
    <w:rsid w:val="00D55A9D"/>
    <w:rsid w:val="00D56391"/>
    <w:rsid w:val="00D56961"/>
    <w:rsid w:val="00D56E08"/>
    <w:rsid w:val="00D57ECB"/>
    <w:rsid w:val="00D61228"/>
    <w:rsid w:val="00D6234D"/>
    <w:rsid w:val="00D62685"/>
    <w:rsid w:val="00D62C2C"/>
    <w:rsid w:val="00D639CA"/>
    <w:rsid w:val="00D63D8D"/>
    <w:rsid w:val="00D6429F"/>
    <w:rsid w:val="00D6455F"/>
    <w:rsid w:val="00D657D3"/>
    <w:rsid w:val="00D66BD7"/>
    <w:rsid w:val="00D66BE8"/>
    <w:rsid w:val="00D66C49"/>
    <w:rsid w:val="00D675AF"/>
    <w:rsid w:val="00D700F9"/>
    <w:rsid w:val="00D71413"/>
    <w:rsid w:val="00D7217B"/>
    <w:rsid w:val="00D759DB"/>
    <w:rsid w:val="00D75A45"/>
    <w:rsid w:val="00D75F04"/>
    <w:rsid w:val="00D7614D"/>
    <w:rsid w:val="00D767EB"/>
    <w:rsid w:val="00D77558"/>
    <w:rsid w:val="00D777BF"/>
    <w:rsid w:val="00D80737"/>
    <w:rsid w:val="00D80865"/>
    <w:rsid w:val="00D8096F"/>
    <w:rsid w:val="00D81936"/>
    <w:rsid w:val="00D81F42"/>
    <w:rsid w:val="00D82381"/>
    <w:rsid w:val="00D82C0A"/>
    <w:rsid w:val="00D83944"/>
    <w:rsid w:val="00D83CDF"/>
    <w:rsid w:val="00D843F0"/>
    <w:rsid w:val="00D84D69"/>
    <w:rsid w:val="00D877AD"/>
    <w:rsid w:val="00D87991"/>
    <w:rsid w:val="00D90C42"/>
    <w:rsid w:val="00D92BD3"/>
    <w:rsid w:val="00D931D5"/>
    <w:rsid w:val="00D93684"/>
    <w:rsid w:val="00D95218"/>
    <w:rsid w:val="00D95237"/>
    <w:rsid w:val="00D95260"/>
    <w:rsid w:val="00D97772"/>
    <w:rsid w:val="00D97AF6"/>
    <w:rsid w:val="00DA02F8"/>
    <w:rsid w:val="00DA1B4F"/>
    <w:rsid w:val="00DA1F37"/>
    <w:rsid w:val="00DA304C"/>
    <w:rsid w:val="00DA41FF"/>
    <w:rsid w:val="00DA44FF"/>
    <w:rsid w:val="00DA4D0D"/>
    <w:rsid w:val="00DA4F3A"/>
    <w:rsid w:val="00DA4F3E"/>
    <w:rsid w:val="00DA5290"/>
    <w:rsid w:val="00DA52C7"/>
    <w:rsid w:val="00DA5D46"/>
    <w:rsid w:val="00DA5F83"/>
    <w:rsid w:val="00DA679C"/>
    <w:rsid w:val="00DA7393"/>
    <w:rsid w:val="00DB2321"/>
    <w:rsid w:val="00DB25C4"/>
    <w:rsid w:val="00DB2831"/>
    <w:rsid w:val="00DB2D2E"/>
    <w:rsid w:val="00DB35F2"/>
    <w:rsid w:val="00DB40A0"/>
    <w:rsid w:val="00DB4C14"/>
    <w:rsid w:val="00DB7B4B"/>
    <w:rsid w:val="00DC00DE"/>
    <w:rsid w:val="00DC16C1"/>
    <w:rsid w:val="00DC264E"/>
    <w:rsid w:val="00DC26B0"/>
    <w:rsid w:val="00DC467E"/>
    <w:rsid w:val="00DC5538"/>
    <w:rsid w:val="00DC60E4"/>
    <w:rsid w:val="00DD06DD"/>
    <w:rsid w:val="00DD0ABD"/>
    <w:rsid w:val="00DD22B6"/>
    <w:rsid w:val="00DD44B6"/>
    <w:rsid w:val="00DD4A1E"/>
    <w:rsid w:val="00DD5608"/>
    <w:rsid w:val="00DD5970"/>
    <w:rsid w:val="00DD5D4E"/>
    <w:rsid w:val="00DD67D8"/>
    <w:rsid w:val="00DD6C9F"/>
    <w:rsid w:val="00DD6D16"/>
    <w:rsid w:val="00DD7308"/>
    <w:rsid w:val="00DE0F1D"/>
    <w:rsid w:val="00DE235F"/>
    <w:rsid w:val="00DE34F0"/>
    <w:rsid w:val="00DE356D"/>
    <w:rsid w:val="00DE4014"/>
    <w:rsid w:val="00DE45DC"/>
    <w:rsid w:val="00DE4875"/>
    <w:rsid w:val="00DE493F"/>
    <w:rsid w:val="00DE4C8A"/>
    <w:rsid w:val="00DE58A2"/>
    <w:rsid w:val="00DE62B8"/>
    <w:rsid w:val="00DE761E"/>
    <w:rsid w:val="00DF0838"/>
    <w:rsid w:val="00DF0B9A"/>
    <w:rsid w:val="00DF0C12"/>
    <w:rsid w:val="00DF186A"/>
    <w:rsid w:val="00DF2E8B"/>
    <w:rsid w:val="00DF3B88"/>
    <w:rsid w:val="00DF42C8"/>
    <w:rsid w:val="00DF5268"/>
    <w:rsid w:val="00DF55C1"/>
    <w:rsid w:val="00DF5B22"/>
    <w:rsid w:val="00DF5E4D"/>
    <w:rsid w:val="00DF76D1"/>
    <w:rsid w:val="00DF7BEE"/>
    <w:rsid w:val="00E0093A"/>
    <w:rsid w:val="00E00964"/>
    <w:rsid w:val="00E01432"/>
    <w:rsid w:val="00E02056"/>
    <w:rsid w:val="00E027F5"/>
    <w:rsid w:val="00E02CD4"/>
    <w:rsid w:val="00E02D64"/>
    <w:rsid w:val="00E035CD"/>
    <w:rsid w:val="00E043CA"/>
    <w:rsid w:val="00E04E83"/>
    <w:rsid w:val="00E058BA"/>
    <w:rsid w:val="00E12452"/>
    <w:rsid w:val="00E127D4"/>
    <w:rsid w:val="00E13402"/>
    <w:rsid w:val="00E13A30"/>
    <w:rsid w:val="00E16523"/>
    <w:rsid w:val="00E16916"/>
    <w:rsid w:val="00E16ADF"/>
    <w:rsid w:val="00E17202"/>
    <w:rsid w:val="00E177DD"/>
    <w:rsid w:val="00E23545"/>
    <w:rsid w:val="00E23659"/>
    <w:rsid w:val="00E24046"/>
    <w:rsid w:val="00E245B6"/>
    <w:rsid w:val="00E25528"/>
    <w:rsid w:val="00E3034C"/>
    <w:rsid w:val="00E30D82"/>
    <w:rsid w:val="00E3196E"/>
    <w:rsid w:val="00E31E06"/>
    <w:rsid w:val="00E31E6A"/>
    <w:rsid w:val="00E31FD7"/>
    <w:rsid w:val="00E32C10"/>
    <w:rsid w:val="00E34A12"/>
    <w:rsid w:val="00E34D66"/>
    <w:rsid w:val="00E34FDB"/>
    <w:rsid w:val="00E3555C"/>
    <w:rsid w:val="00E35823"/>
    <w:rsid w:val="00E37AE2"/>
    <w:rsid w:val="00E409D7"/>
    <w:rsid w:val="00E40DB6"/>
    <w:rsid w:val="00E4114B"/>
    <w:rsid w:val="00E430B3"/>
    <w:rsid w:val="00E4394D"/>
    <w:rsid w:val="00E44138"/>
    <w:rsid w:val="00E4451D"/>
    <w:rsid w:val="00E44F32"/>
    <w:rsid w:val="00E45524"/>
    <w:rsid w:val="00E47022"/>
    <w:rsid w:val="00E470BF"/>
    <w:rsid w:val="00E478D0"/>
    <w:rsid w:val="00E47DC0"/>
    <w:rsid w:val="00E47EFD"/>
    <w:rsid w:val="00E51505"/>
    <w:rsid w:val="00E51E90"/>
    <w:rsid w:val="00E524B4"/>
    <w:rsid w:val="00E53CF7"/>
    <w:rsid w:val="00E54C4E"/>
    <w:rsid w:val="00E551E3"/>
    <w:rsid w:val="00E5707A"/>
    <w:rsid w:val="00E5772A"/>
    <w:rsid w:val="00E57B15"/>
    <w:rsid w:val="00E6134B"/>
    <w:rsid w:val="00E626CE"/>
    <w:rsid w:val="00E6399B"/>
    <w:rsid w:val="00E663D9"/>
    <w:rsid w:val="00E6649B"/>
    <w:rsid w:val="00E72739"/>
    <w:rsid w:val="00E7311E"/>
    <w:rsid w:val="00E73F12"/>
    <w:rsid w:val="00E74F52"/>
    <w:rsid w:val="00E75950"/>
    <w:rsid w:val="00E75A62"/>
    <w:rsid w:val="00E75AF3"/>
    <w:rsid w:val="00E76CFE"/>
    <w:rsid w:val="00E80B39"/>
    <w:rsid w:val="00E8118A"/>
    <w:rsid w:val="00E828CB"/>
    <w:rsid w:val="00E83421"/>
    <w:rsid w:val="00E8465F"/>
    <w:rsid w:val="00E852C2"/>
    <w:rsid w:val="00E856BB"/>
    <w:rsid w:val="00E859F7"/>
    <w:rsid w:val="00E862C5"/>
    <w:rsid w:val="00E86A5C"/>
    <w:rsid w:val="00E86B3E"/>
    <w:rsid w:val="00E92319"/>
    <w:rsid w:val="00E92321"/>
    <w:rsid w:val="00E928C5"/>
    <w:rsid w:val="00E929C2"/>
    <w:rsid w:val="00E93222"/>
    <w:rsid w:val="00E93BC5"/>
    <w:rsid w:val="00E94D94"/>
    <w:rsid w:val="00E94FFA"/>
    <w:rsid w:val="00E95D8C"/>
    <w:rsid w:val="00E96498"/>
    <w:rsid w:val="00E967ED"/>
    <w:rsid w:val="00E97717"/>
    <w:rsid w:val="00EA0229"/>
    <w:rsid w:val="00EA1033"/>
    <w:rsid w:val="00EA22E4"/>
    <w:rsid w:val="00EA4C26"/>
    <w:rsid w:val="00EA5433"/>
    <w:rsid w:val="00EA569A"/>
    <w:rsid w:val="00EA5D1C"/>
    <w:rsid w:val="00EA60A1"/>
    <w:rsid w:val="00EA614D"/>
    <w:rsid w:val="00EA6895"/>
    <w:rsid w:val="00EA6CDA"/>
    <w:rsid w:val="00EB0ED0"/>
    <w:rsid w:val="00EB19A8"/>
    <w:rsid w:val="00EB2915"/>
    <w:rsid w:val="00EB29A4"/>
    <w:rsid w:val="00EB2B0C"/>
    <w:rsid w:val="00EB3C25"/>
    <w:rsid w:val="00EB449F"/>
    <w:rsid w:val="00EC2131"/>
    <w:rsid w:val="00EC292B"/>
    <w:rsid w:val="00EC2EB4"/>
    <w:rsid w:val="00EC4835"/>
    <w:rsid w:val="00EC48DB"/>
    <w:rsid w:val="00EC5D82"/>
    <w:rsid w:val="00EC7F33"/>
    <w:rsid w:val="00ED0AEE"/>
    <w:rsid w:val="00ED162F"/>
    <w:rsid w:val="00ED2190"/>
    <w:rsid w:val="00ED39EC"/>
    <w:rsid w:val="00ED4147"/>
    <w:rsid w:val="00ED41F5"/>
    <w:rsid w:val="00ED61C6"/>
    <w:rsid w:val="00ED6E5B"/>
    <w:rsid w:val="00EE016F"/>
    <w:rsid w:val="00EE0B98"/>
    <w:rsid w:val="00EE2954"/>
    <w:rsid w:val="00EE3215"/>
    <w:rsid w:val="00EE37B7"/>
    <w:rsid w:val="00EE3BC6"/>
    <w:rsid w:val="00EE5B7A"/>
    <w:rsid w:val="00EE7705"/>
    <w:rsid w:val="00EE79BC"/>
    <w:rsid w:val="00EF2B6F"/>
    <w:rsid w:val="00EF2E89"/>
    <w:rsid w:val="00EF37E0"/>
    <w:rsid w:val="00EF4004"/>
    <w:rsid w:val="00EF40EB"/>
    <w:rsid w:val="00EF43F6"/>
    <w:rsid w:val="00EF5A2B"/>
    <w:rsid w:val="00EF7984"/>
    <w:rsid w:val="00EF7A8E"/>
    <w:rsid w:val="00F01C13"/>
    <w:rsid w:val="00F02076"/>
    <w:rsid w:val="00F02521"/>
    <w:rsid w:val="00F031A1"/>
    <w:rsid w:val="00F037F5"/>
    <w:rsid w:val="00F0448F"/>
    <w:rsid w:val="00F068FE"/>
    <w:rsid w:val="00F07C2A"/>
    <w:rsid w:val="00F07C56"/>
    <w:rsid w:val="00F10000"/>
    <w:rsid w:val="00F1148A"/>
    <w:rsid w:val="00F118D7"/>
    <w:rsid w:val="00F120B0"/>
    <w:rsid w:val="00F12557"/>
    <w:rsid w:val="00F13A7B"/>
    <w:rsid w:val="00F141CB"/>
    <w:rsid w:val="00F15BF5"/>
    <w:rsid w:val="00F1613C"/>
    <w:rsid w:val="00F17137"/>
    <w:rsid w:val="00F17933"/>
    <w:rsid w:val="00F17984"/>
    <w:rsid w:val="00F2140F"/>
    <w:rsid w:val="00F21E9C"/>
    <w:rsid w:val="00F2239D"/>
    <w:rsid w:val="00F227C4"/>
    <w:rsid w:val="00F22994"/>
    <w:rsid w:val="00F239DE"/>
    <w:rsid w:val="00F23A7C"/>
    <w:rsid w:val="00F23B51"/>
    <w:rsid w:val="00F23D5B"/>
    <w:rsid w:val="00F23E84"/>
    <w:rsid w:val="00F24782"/>
    <w:rsid w:val="00F248CC"/>
    <w:rsid w:val="00F24B15"/>
    <w:rsid w:val="00F2793A"/>
    <w:rsid w:val="00F303E8"/>
    <w:rsid w:val="00F30E04"/>
    <w:rsid w:val="00F3212E"/>
    <w:rsid w:val="00F32542"/>
    <w:rsid w:val="00F32F4C"/>
    <w:rsid w:val="00F3393A"/>
    <w:rsid w:val="00F35427"/>
    <w:rsid w:val="00F35F6E"/>
    <w:rsid w:val="00F36003"/>
    <w:rsid w:val="00F36050"/>
    <w:rsid w:val="00F362F9"/>
    <w:rsid w:val="00F363E4"/>
    <w:rsid w:val="00F364FC"/>
    <w:rsid w:val="00F37A6A"/>
    <w:rsid w:val="00F409DB"/>
    <w:rsid w:val="00F41B22"/>
    <w:rsid w:val="00F42474"/>
    <w:rsid w:val="00F44D28"/>
    <w:rsid w:val="00F4512F"/>
    <w:rsid w:val="00F45244"/>
    <w:rsid w:val="00F452E1"/>
    <w:rsid w:val="00F47165"/>
    <w:rsid w:val="00F47466"/>
    <w:rsid w:val="00F47D33"/>
    <w:rsid w:val="00F50367"/>
    <w:rsid w:val="00F506DC"/>
    <w:rsid w:val="00F51A6C"/>
    <w:rsid w:val="00F52A8C"/>
    <w:rsid w:val="00F52DB2"/>
    <w:rsid w:val="00F530BC"/>
    <w:rsid w:val="00F5329E"/>
    <w:rsid w:val="00F5397B"/>
    <w:rsid w:val="00F546E9"/>
    <w:rsid w:val="00F54ED1"/>
    <w:rsid w:val="00F55298"/>
    <w:rsid w:val="00F55301"/>
    <w:rsid w:val="00F56F7F"/>
    <w:rsid w:val="00F5723C"/>
    <w:rsid w:val="00F57418"/>
    <w:rsid w:val="00F6026B"/>
    <w:rsid w:val="00F60686"/>
    <w:rsid w:val="00F60AC0"/>
    <w:rsid w:val="00F60C85"/>
    <w:rsid w:val="00F6280D"/>
    <w:rsid w:val="00F63609"/>
    <w:rsid w:val="00F64D13"/>
    <w:rsid w:val="00F65531"/>
    <w:rsid w:val="00F65C5C"/>
    <w:rsid w:val="00F65E46"/>
    <w:rsid w:val="00F66E3C"/>
    <w:rsid w:val="00F66E74"/>
    <w:rsid w:val="00F70404"/>
    <w:rsid w:val="00F70678"/>
    <w:rsid w:val="00F70871"/>
    <w:rsid w:val="00F731A7"/>
    <w:rsid w:val="00F73A48"/>
    <w:rsid w:val="00F74813"/>
    <w:rsid w:val="00F74895"/>
    <w:rsid w:val="00F74C4C"/>
    <w:rsid w:val="00F75174"/>
    <w:rsid w:val="00F77338"/>
    <w:rsid w:val="00F807FA"/>
    <w:rsid w:val="00F80916"/>
    <w:rsid w:val="00F81F99"/>
    <w:rsid w:val="00F83DE0"/>
    <w:rsid w:val="00F85E4F"/>
    <w:rsid w:val="00F8622F"/>
    <w:rsid w:val="00F8634B"/>
    <w:rsid w:val="00F86505"/>
    <w:rsid w:val="00F8665C"/>
    <w:rsid w:val="00F868E1"/>
    <w:rsid w:val="00F86FB1"/>
    <w:rsid w:val="00F91F03"/>
    <w:rsid w:val="00F922BF"/>
    <w:rsid w:val="00F927D2"/>
    <w:rsid w:val="00F92A94"/>
    <w:rsid w:val="00F92B87"/>
    <w:rsid w:val="00F93C37"/>
    <w:rsid w:val="00F940A0"/>
    <w:rsid w:val="00F94BA4"/>
    <w:rsid w:val="00F956D1"/>
    <w:rsid w:val="00F957A8"/>
    <w:rsid w:val="00F96784"/>
    <w:rsid w:val="00F96E54"/>
    <w:rsid w:val="00F978D9"/>
    <w:rsid w:val="00FA1074"/>
    <w:rsid w:val="00FA11AF"/>
    <w:rsid w:val="00FA1876"/>
    <w:rsid w:val="00FA22E6"/>
    <w:rsid w:val="00FA2DE1"/>
    <w:rsid w:val="00FA3614"/>
    <w:rsid w:val="00FA421D"/>
    <w:rsid w:val="00FA459F"/>
    <w:rsid w:val="00FA4B24"/>
    <w:rsid w:val="00FA5AD6"/>
    <w:rsid w:val="00FA6255"/>
    <w:rsid w:val="00FA67B4"/>
    <w:rsid w:val="00FA7C2B"/>
    <w:rsid w:val="00FB00E3"/>
    <w:rsid w:val="00FB0246"/>
    <w:rsid w:val="00FB03D2"/>
    <w:rsid w:val="00FB1578"/>
    <w:rsid w:val="00FB2C51"/>
    <w:rsid w:val="00FB2CBB"/>
    <w:rsid w:val="00FB2DCD"/>
    <w:rsid w:val="00FB3C9C"/>
    <w:rsid w:val="00FB4512"/>
    <w:rsid w:val="00FB5A9C"/>
    <w:rsid w:val="00FB6562"/>
    <w:rsid w:val="00FB6944"/>
    <w:rsid w:val="00FB6A73"/>
    <w:rsid w:val="00FB6B34"/>
    <w:rsid w:val="00FB6DA0"/>
    <w:rsid w:val="00FB6E5A"/>
    <w:rsid w:val="00FB75B2"/>
    <w:rsid w:val="00FB7CA8"/>
    <w:rsid w:val="00FC0A3E"/>
    <w:rsid w:val="00FC0C56"/>
    <w:rsid w:val="00FC0C5F"/>
    <w:rsid w:val="00FC1259"/>
    <w:rsid w:val="00FC1D25"/>
    <w:rsid w:val="00FC1D88"/>
    <w:rsid w:val="00FC27E8"/>
    <w:rsid w:val="00FC2CC9"/>
    <w:rsid w:val="00FC4CDC"/>
    <w:rsid w:val="00FC4F3E"/>
    <w:rsid w:val="00FC60BF"/>
    <w:rsid w:val="00FC6B91"/>
    <w:rsid w:val="00FC73E8"/>
    <w:rsid w:val="00FD03E6"/>
    <w:rsid w:val="00FD16A5"/>
    <w:rsid w:val="00FD16D5"/>
    <w:rsid w:val="00FD2083"/>
    <w:rsid w:val="00FD403C"/>
    <w:rsid w:val="00FD409C"/>
    <w:rsid w:val="00FD4862"/>
    <w:rsid w:val="00FD4E5E"/>
    <w:rsid w:val="00FD54E6"/>
    <w:rsid w:val="00FE18AE"/>
    <w:rsid w:val="00FE4903"/>
    <w:rsid w:val="00FE4FE7"/>
    <w:rsid w:val="00FE5DB1"/>
    <w:rsid w:val="00FE6A07"/>
    <w:rsid w:val="00FE75D2"/>
    <w:rsid w:val="00FE7F24"/>
    <w:rsid w:val="00FF006A"/>
    <w:rsid w:val="00FF020A"/>
    <w:rsid w:val="00FF0CEA"/>
    <w:rsid w:val="00FF14E5"/>
    <w:rsid w:val="00FF1CCC"/>
    <w:rsid w:val="00FF1E2E"/>
    <w:rsid w:val="00FF2960"/>
    <w:rsid w:val="00FF38A9"/>
    <w:rsid w:val="00FF484F"/>
    <w:rsid w:val="00FF5A1D"/>
    <w:rsid w:val="00FF5F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9831"/>
  <w15:chartTrackingRefBased/>
  <w15:docId w15:val="{EDC749DB-9437-446E-95E5-E525F6B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3C9"/>
  </w:style>
  <w:style w:type="paragraph" w:styleId="Footer">
    <w:name w:val="footer"/>
    <w:basedOn w:val="Normal"/>
    <w:link w:val="FooterChar"/>
    <w:uiPriority w:val="99"/>
    <w:unhideWhenUsed/>
    <w:rsid w:val="009A2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Lucy</dc:creator>
  <cp:keywords/>
  <dc:description/>
  <cp:lastModifiedBy>Begum, Shahanara</cp:lastModifiedBy>
  <cp:revision>2</cp:revision>
  <dcterms:created xsi:type="dcterms:W3CDTF">2024-09-26T20:44:00Z</dcterms:created>
  <dcterms:modified xsi:type="dcterms:W3CDTF">2024-09-29T21:34:00Z</dcterms:modified>
</cp:coreProperties>
</file>