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97C1" w14:textId="3EB57D8F" w:rsidR="00E4603B" w:rsidRPr="00EB324A" w:rsidRDefault="00867613" w:rsidP="00EB324A">
      <w:pPr>
        <w:pStyle w:val="Title"/>
        <w:spacing w:after="240"/>
      </w:pPr>
      <w:r w:rsidRPr="00EB324A">
        <w:t xml:space="preserve">PRSG </w:t>
      </w:r>
      <w:r w:rsidR="00E4603B" w:rsidRPr="00EB324A">
        <w:t>Action Plan Template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958"/>
      </w:tblGrid>
      <w:tr w:rsidR="00E4603B" w:rsidRPr="008042B1" w14:paraId="5F2885E3" w14:textId="77777777" w:rsidTr="00EB324A">
        <w:tc>
          <w:tcPr>
            <w:tcW w:w="13958" w:type="dxa"/>
          </w:tcPr>
          <w:tbl>
            <w:tblPr>
              <w:tblpPr w:leftFromText="180" w:rightFromText="180" w:vertAnchor="text" w:tblpY="-2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2"/>
              <w:gridCol w:w="3544"/>
            </w:tblGrid>
            <w:tr w:rsidR="00867613" w:rsidRPr="008042B1" w14:paraId="59AF77C6" w14:textId="77777777" w:rsidTr="008042B1">
              <w:tc>
                <w:tcPr>
                  <w:tcW w:w="2972" w:type="dxa"/>
                </w:tcPr>
                <w:p w14:paraId="4B8A89FE" w14:textId="77777777" w:rsidR="00867613" w:rsidRPr="008042B1" w:rsidRDefault="00867613" w:rsidP="00867613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8042B1">
                    <w:rPr>
                      <w:rFonts w:asciiTheme="minorHAnsi" w:hAnsiTheme="minorHAnsi" w:cstheme="minorHAnsi"/>
                      <w:b/>
                    </w:rPr>
                    <w:t>Case Reference:</w:t>
                  </w:r>
                </w:p>
              </w:tc>
              <w:tc>
                <w:tcPr>
                  <w:tcW w:w="3544" w:type="dxa"/>
                </w:tcPr>
                <w:p w14:paraId="1CDCB243" w14:textId="4716958D" w:rsidR="00867613" w:rsidRPr="008042B1" w:rsidRDefault="00D50A8E" w:rsidP="0086761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YYYY-00 “Pseudonym”</w:t>
                  </w:r>
                </w:p>
              </w:tc>
            </w:tr>
            <w:tr w:rsidR="00867613" w:rsidRPr="008042B1" w14:paraId="3B7745DF" w14:textId="77777777" w:rsidTr="008042B1">
              <w:tc>
                <w:tcPr>
                  <w:tcW w:w="2972" w:type="dxa"/>
                </w:tcPr>
                <w:p w14:paraId="3B92D30D" w14:textId="77777777" w:rsidR="00867613" w:rsidRPr="008042B1" w:rsidRDefault="00867613" w:rsidP="00867613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8042B1">
                    <w:rPr>
                      <w:rFonts w:asciiTheme="minorHAnsi" w:hAnsiTheme="minorHAnsi" w:cstheme="minorHAnsi"/>
                      <w:b/>
                    </w:rPr>
                    <w:t>Organisation:</w:t>
                  </w:r>
                </w:p>
              </w:tc>
              <w:tc>
                <w:tcPr>
                  <w:tcW w:w="3544" w:type="dxa"/>
                </w:tcPr>
                <w:p w14:paraId="0AB777B0" w14:textId="77777777" w:rsidR="00867613" w:rsidRPr="008042B1" w:rsidRDefault="00867613" w:rsidP="00867613">
                  <w:pPr>
                    <w:rPr>
                      <w:rFonts w:asciiTheme="minorHAnsi" w:hAnsiTheme="minorHAnsi" w:cstheme="minorHAnsi"/>
                    </w:rPr>
                  </w:pPr>
                  <w:r w:rsidRPr="008042B1">
                    <w:rPr>
                      <w:rFonts w:asciiTheme="minorHAnsi" w:hAnsiTheme="minorHAnsi" w:cstheme="minorHAnsi"/>
                    </w:rPr>
                    <w:t>SSCP</w:t>
                  </w:r>
                </w:p>
              </w:tc>
            </w:tr>
            <w:tr w:rsidR="00867613" w:rsidRPr="008042B1" w14:paraId="5626DC8E" w14:textId="77777777" w:rsidTr="008042B1">
              <w:tc>
                <w:tcPr>
                  <w:tcW w:w="2972" w:type="dxa"/>
                </w:tcPr>
                <w:p w14:paraId="69C058EC" w14:textId="0889A8C3" w:rsidR="00867613" w:rsidRPr="008042B1" w:rsidRDefault="00D50A8E" w:rsidP="00867613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Review Chair</w:t>
                  </w:r>
                  <w:r w:rsidR="00867613" w:rsidRPr="008042B1">
                    <w:rPr>
                      <w:rFonts w:asciiTheme="minorHAnsi" w:hAnsiTheme="minorHAnsi" w:cstheme="minorHAnsi"/>
                      <w:b/>
                    </w:rPr>
                    <w:t xml:space="preserve">: </w:t>
                  </w:r>
                </w:p>
              </w:tc>
              <w:tc>
                <w:tcPr>
                  <w:tcW w:w="3544" w:type="dxa"/>
                </w:tcPr>
                <w:p w14:paraId="13203891" w14:textId="77777777" w:rsidR="00867613" w:rsidRPr="008042B1" w:rsidRDefault="00867613" w:rsidP="00867613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67613" w:rsidRPr="008042B1" w14:paraId="50043EFD" w14:textId="77777777" w:rsidTr="008042B1">
              <w:tc>
                <w:tcPr>
                  <w:tcW w:w="2972" w:type="dxa"/>
                </w:tcPr>
                <w:p w14:paraId="2BE8112C" w14:textId="77777777" w:rsidR="00867613" w:rsidRPr="008042B1" w:rsidRDefault="00867613" w:rsidP="00867613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8042B1">
                    <w:rPr>
                      <w:rFonts w:asciiTheme="minorHAnsi" w:hAnsiTheme="minorHAnsi" w:cstheme="minorHAnsi"/>
                      <w:b/>
                    </w:rPr>
                    <w:t>Version:</w:t>
                  </w:r>
                </w:p>
              </w:tc>
              <w:tc>
                <w:tcPr>
                  <w:tcW w:w="3544" w:type="dxa"/>
                </w:tcPr>
                <w:p w14:paraId="00E799CF" w14:textId="77777777" w:rsidR="00867613" w:rsidRPr="008042B1" w:rsidRDefault="00867613" w:rsidP="00867613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67613" w:rsidRPr="008042B1" w14:paraId="5FD34C73" w14:textId="77777777" w:rsidTr="008042B1">
              <w:tc>
                <w:tcPr>
                  <w:tcW w:w="2972" w:type="dxa"/>
                </w:tcPr>
                <w:p w14:paraId="4DF150DE" w14:textId="6B0F9358" w:rsidR="00867613" w:rsidRPr="008042B1" w:rsidRDefault="00867613" w:rsidP="00867613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8042B1">
                    <w:rPr>
                      <w:rFonts w:asciiTheme="minorHAnsi" w:hAnsiTheme="minorHAnsi" w:cstheme="minorHAnsi"/>
                      <w:b/>
                    </w:rPr>
                    <w:t>Date Last Updated:</w:t>
                  </w:r>
                </w:p>
              </w:tc>
              <w:tc>
                <w:tcPr>
                  <w:tcW w:w="3544" w:type="dxa"/>
                </w:tcPr>
                <w:p w14:paraId="3DB83B9A" w14:textId="77777777" w:rsidR="00867613" w:rsidRPr="008042B1" w:rsidRDefault="00867613" w:rsidP="00867613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67613" w:rsidRPr="008042B1" w14:paraId="6145AF9A" w14:textId="77777777" w:rsidTr="008042B1">
              <w:tc>
                <w:tcPr>
                  <w:tcW w:w="2972" w:type="dxa"/>
                </w:tcPr>
                <w:p w14:paraId="7FC44BD7" w14:textId="11999563" w:rsidR="00867613" w:rsidRPr="008042B1" w:rsidRDefault="008042B1" w:rsidP="00867613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AP </w:t>
                  </w:r>
                  <w:r w:rsidR="00867613" w:rsidRPr="008042B1">
                    <w:rPr>
                      <w:rFonts w:asciiTheme="minorHAnsi" w:hAnsiTheme="minorHAnsi" w:cstheme="minorHAnsi"/>
                      <w:b/>
                    </w:rPr>
                    <w:t>Progress meeting date:</w:t>
                  </w:r>
                </w:p>
              </w:tc>
              <w:tc>
                <w:tcPr>
                  <w:tcW w:w="3544" w:type="dxa"/>
                </w:tcPr>
                <w:p w14:paraId="289E7044" w14:textId="77777777" w:rsidR="00867613" w:rsidRPr="008042B1" w:rsidRDefault="00867613" w:rsidP="00867613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67613" w:rsidRPr="008042B1" w14:paraId="786B9BD8" w14:textId="77777777" w:rsidTr="008042B1">
              <w:tc>
                <w:tcPr>
                  <w:tcW w:w="2972" w:type="dxa"/>
                </w:tcPr>
                <w:p w14:paraId="6553571C" w14:textId="503F60E1" w:rsidR="00867613" w:rsidRPr="008042B1" w:rsidRDefault="00867613" w:rsidP="00867613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8042B1">
                    <w:rPr>
                      <w:rFonts w:asciiTheme="minorHAnsi" w:hAnsiTheme="minorHAnsi" w:cstheme="minorHAnsi"/>
                      <w:b/>
                    </w:rPr>
                    <w:t xml:space="preserve">PRSG </w:t>
                  </w:r>
                  <w:r w:rsidR="008042B1">
                    <w:rPr>
                      <w:rFonts w:asciiTheme="minorHAnsi" w:hAnsiTheme="minorHAnsi" w:cstheme="minorHAnsi"/>
                      <w:b/>
                    </w:rPr>
                    <w:t xml:space="preserve">meeting </w:t>
                  </w:r>
                  <w:r w:rsidRPr="008042B1">
                    <w:rPr>
                      <w:rFonts w:asciiTheme="minorHAnsi" w:hAnsiTheme="minorHAnsi" w:cstheme="minorHAnsi"/>
                      <w:b/>
                    </w:rPr>
                    <w:t>date:</w:t>
                  </w:r>
                </w:p>
              </w:tc>
              <w:tc>
                <w:tcPr>
                  <w:tcW w:w="3544" w:type="dxa"/>
                </w:tcPr>
                <w:p w14:paraId="4941B28D" w14:textId="77777777" w:rsidR="00867613" w:rsidRPr="008042B1" w:rsidRDefault="00867613" w:rsidP="00867613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C47F256" w14:textId="70C0F47B" w:rsidR="00E4603B" w:rsidRPr="008042B1" w:rsidRDefault="00E4603B" w:rsidP="00FF7594">
            <w:pPr>
              <w:jc w:val="right"/>
              <w:rPr>
                <w:rFonts w:asciiTheme="minorHAnsi" w:hAnsiTheme="minorHAnsi" w:cstheme="minorHAnsi"/>
                <w:b/>
                <w:color w:val="003366"/>
              </w:rPr>
            </w:pPr>
          </w:p>
        </w:tc>
      </w:tr>
      <w:tr w:rsidR="00E4603B" w:rsidRPr="008042B1" w14:paraId="4DEBFFCC" w14:textId="77777777" w:rsidTr="00EB324A">
        <w:tc>
          <w:tcPr>
            <w:tcW w:w="13958" w:type="dxa"/>
          </w:tcPr>
          <w:p w14:paraId="4619BAF8" w14:textId="77777777" w:rsidR="00F02B95" w:rsidRPr="008042B1" w:rsidRDefault="00F02B95" w:rsidP="00E2274E">
            <w:pPr>
              <w:spacing w:before="240" w:after="240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32"/>
            </w:tblGrid>
            <w:tr w:rsidR="00F02B95" w:rsidRPr="008042B1" w14:paraId="7449A85E" w14:textId="77777777" w:rsidTr="00F02B95">
              <w:tc>
                <w:tcPr>
                  <w:tcW w:w="13732" w:type="dxa"/>
                </w:tcPr>
                <w:p w14:paraId="30C94E38" w14:textId="77777777" w:rsidR="00F02B95" w:rsidRPr="008042B1" w:rsidRDefault="00867613" w:rsidP="00F02B95">
                  <w:pPr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8042B1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Case summary</w:t>
                  </w:r>
                </w:p>
                <w:p w14:paraId="349B83AA" w14:textId="77777777" w:rsidR="00867613" w:rsidRPr="008042B1" w:rsidRDefault="00867613" w:rsidP="00F02B95">
                  <w:pPr>
                    <w:rPr>
                      <w:rFonts w:asciiTheme="minorHAnsi" w:hAnsiTheme="minorHAnsi" w:cstheme="minorHAnsi"/>
                    </w:rPr>
                  </w:pPr>
                </w:p>
                <w:p w14:paraId="032741C6" w14:textId="77777777" w:rsidR="00867613" w:rsidRPr="008042B1" w:rsidRDefault="00867613" w:rsidP="00F02B95">
                  <w:pPr>
                    <w:rPr>
                      <w:rFonts w:asciiTheme="minorHAnsi" w:hAnsiTheme="minorHAnsi" w:cstheme="minorHAnsi"/>
                    </w:rPr>
                  </w:pPr>
                </w:p>
                <w:p w14:paraId="65BBE4E9" w14:textId="7A967815" w:rsidR="00867613" w:rsidRPr="008042B1" w:rsidRDefault="00867613" w:rsidP="00F02B9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2F6D53D" w14:textId="77777777" w:rsidR="00F02B95" w:rsidRPr="008042B1" w:rsidRDefault="00F02B95" w:rsidP="00E2274E">
            <w:pPr>
              <w:spacing w:before="240" w:after="240"/>
              <w:rPr>
                <w:rFonts w:asciiTheme="minorHAnsi" w:hAnsiTheme="minorHAnsi" w:cstheme="minorHAnsi"/>
              </w:rPr>
            </w:pPr>
          </w:p>
          <w:p w14:paraId="30A53B98" w14:textId="02C6B917" w:rsidR="00E4603B" w:rsidRPr="008042B1" w:rsidRDefault="00E4603B" w:rsidP="00867613">
            <w:pPr>
              <w:tabs>
                <w:tab w:val="left" w:pos="1200"/>
              </w:tabs>
              <w:rPr>
                <w:rFonts w:asciiTheme="minorHAnsi" w:hAnsiTheme="minorHAnsi" w:cstheme="minorHAnsi"/>
                <w:b/>
                <w:color w:val="003366"/>
              </w:rPr>
            </w:pPr>
          </w:p>
        </w:tc>
      </w:tr>
      <w:tr w:rsidR="00E4603B" w:rsidRPr="00E131CE" w14:paraId="18897961" w14:textId="77777777" w:rsidTr="00EB324A">
        <w:tc>
          <w:tcPr>
            <w:tcW w:w="13958" w:type="dxa"/>
          </w:tcPr>
          <w:tbl>
            <w:tblPr>
              <w:tblpPr w:leftFromText="180" w:rightFromText="180" w:vertAnchor="text" w:horzAnchor="margin" w:tblpY="-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2"/>
              <w:gridCol w:w="2598"/>
              <w:gridCol w:w="2560"/>
              <w:gridCol w:w="1952"/>
              <w:gridCol w:w="2120"/>
              <w:gridCol w:w="1865"/>
              <w:gridCol w:w="1865"/>
            </w:tblGrid>
            <w:tr w:rsidR="00867613" w:rsidRPr="00E131CE" w14:paraId="57B5CEB0" w14:textId="77777777" w:rsidTr="00867613">
              <w:tc>
                <w:tcPr>
                  <w:tcW w:w="772" w:type="dxa"/>
                  <w:shd w:val="clear" w:color="auto" w:fill="C0C0C0"/>
                </w:tcPr>
                <w:p w14:paraId="29211462" w14:textId="77777777" w:rsidR="00867613" w:rsidRPr="008042B1" w:rsidRDefault="00867613" w:rsidP="00867613">
                  <w:pPr>
                    <w:rPr>
                      <w:rFonts w:ascii="Calibri" w:hAnsi="Calibri" w:cs="Arial"/>
                      <w:b/>
                    </w:rPr>
                  </w:pPr>
                  <w:r w:rsidRPr="008042B1">
                    <w:rPr>
                      <w:rFonts w:ascii="Calibri" w:hAnsi="Calibri" w:cs="Arial"/>
                      <w:b/>
                    </w:rPr>
                    <w:t>No</w:t>
                  </w:r>
                </w:p>
              </w:tc>
              <w:tc>
                <w:tcPr>
                  <w:tcW w:w="2598" w:type="dxa"/>
                  <w:shd w:val="clear" w:color="auto" w:fill="C0C0C0"/>
                </w:tcPr>
                <w:p w14:paraId="7517B5AF" w14:textId="77777777" w:rsidR="00867613" w:rsidRPr="008042B1" w:rsidRDefault="00867613" w:rsidP="00867613">
                  <w:pPr>
                    <w:rPr>
                      <w:rFonts w:ascii="Calibri" w:hAnsi="Calibri" w:cs="Arial"/>
                      <w:b/>
                    </w:rPr>
                  </w:pPr>
                  <w:r w:rsidRPr="008042B1">
                    <w:rPr>
                      <w:rFonts w:ascii="Calibri" w:hAnsi="Calibri" w:cs="Arial"/>
                      <w:b/>
                    </w:rPr>
                    <w:t xml:space="preserve">Recommendation/ identified learning </w:t>
                  </w:r>
                </w:p>
              </w:tc>
              <w:tc>
                <w:tcPr>
                  <w:tcW w:w="2560" w:type="dxa"/>
                  <w:shd w:val="clear" w:color="auto" w:fill="C0C0C0"/>
                </w:tcPr>
                <w:p w14:paraId="29A202B8" w14:textId="77777777" w:rsidR="00867613" w:rsidRPr="008042B1" w:rsidRDefault="00867613" w:rsidP="00867613">
                  <w:pPr>
                    <w:rPr>
                      <w:rFonts w:ascii="Calibri" w:hAnsi="Calibri" w:cs="Arial"/>
                      <w:b/>
                    </w:rPr>
                  </w:pPr>
                  <w:r w:rsidRPr="008042B1">
                    <w:rPr>
                      <w:rFonts w:ascii="Calibri" w:hAnsi="Calibri" w:cs="Arial"/>
                      <w:b/>
                    </w:rPr>
                    <w:t>Key Actions to be taken</w:t>
                  </w:r>
                </w:p>
              </w:tc>
              <w:tc>
                <w:tcPr>
                  <w:tcW w:w="1952" w:type="dxa"/>
                  <w:shd w:val="clear" w:color="auto" w:fill="C0C0C0"/>
                </w:tcPr>
                <w:p w14:paraId="474F2855" w14:textId="77777777" w:rsidR="00867613" w:rsidRPr="008042B1" w:rsidRDefault="00867613" w:rsidP="00867613">
                  <w:pPr>
                    <w:rPr>
                      <w:rFonts w:ascii="Calibri" w:hAnsi="Calibri" w:cs="Arial"/>
                      <w:b/>
                    </w:rPr>
                  </w:pPr>
                  <w:r w:rsidRPr="008042B1">
                    <w:rPr>
                      <w:rFonts w:ascii="Calibri" w:hAnsi="Calibri" w:cs="Arial"/>
                      <w:b/>
                    </w:rPr>
                    <w:t xml:space="preserve">Lead Officer </w:t>
                  </w:r>
                </w:p>
              </w:tc>
              <w:tc>
                <w:tcPr>
                  <w:tcW w:w="2120" w:type="dxa"/>
                  <w:shd w:val="clear" w:color="auto" w:fill="C0C0C0"/>
                </w:tcPr>
                <w:p w14:paraId="42CB1667" w14:textId="77777777" w:rsidR="00867613" w:rsidRPr="008042B1" w:rsidRDefault="00867613" w:rsidP="00867613">
                  <w:pPr>
                    <w:rPr>
                      <w:rFonts w:ascii="Calibri" w:hAnsi="Calibri" w:cs="Arial"/>
                      <w:b/>
                    </w:rPr>
                  </w:pPr>
                  <w:r w:rsidRPr="008042B1">
                    <w:rPr>
                      <w:rFonts w:ascii="Calibri" w:hAnsi="Calibri" w:cs="Arial"/>
                      <w:b/>
                    </w:rPr>
                    <w:t xml:space="preserve">Anticipated completion date </w:t>
                  </w:r>
                </w:p>
              </w:tc>
              <w:tc>
                <w:tcPr>
                  <w:tcW w:w="1865" w:type="dxa"/>
                  <w:shd w:val="clear" w:color="auto" w:fill="C0C0C0"/>
                </w:tcPr>
                <w:p w14:paraId="042738E0" w14:textId="77777777" w:rsidR="00867613" w:rsidRPr="008042B1" w:rsidRDefault="00867613" w:rsidP="00867613">
                  <w:pPr>
                    <w:rPr>
                      <w:rFonts w:ascii="Calibri" w:hAnsi="Calibri" w:cs="Arial"/>
                      <w:b/>
                    </w:rPr>
                  </w:pPr>
                  <w:r w:rsidRPr="008042B1">
                    <w:rPr>
                      <w:rFonts w:ascii="Calibri" w:hAnsi="Calibri" w:cs="Arial"/>
                      <w:b/>
                    </w:rPr>
                    <w:t>Progress update and Evidence</w:t>
                  </w:r>
                </w:p>
              </w:tc>
              <w:tc>
                <w:tcPr>
                  <w:tcW w:w="1865" w:type="dxa"/>
                  <w:shd w:val="clear" w:color="auto" w:fill="C0C0C0"/>
                </w:tcPr>
                <w:p w14:paraId="6FBD997A" w14:textId="77777777" w:rsidR="00867613" w:rsidRPr="008042B1" w:rsidRDefault="00867613" w:rsidP="00867613">
                  <w:pPr>
                    <w:rPr>
                      <w:rFonts w:ascii="Calibri" w:hAnsi="Calibri" w:cs="Arial"/>
                      <w:b/>
                    </w:rPr>
                  </w:pPr>
                  <w:r w:rsidRPr="008042B1">
                    <w:rPr>
                      <w:rFonts w:ascii="Calibri" w:hAnsi="Calibri" w:cs="Arial"/>
                      <w:b/>
                    </w:rPr>
                    <w:t>Outcome/ Impact</w:t>
                  </w:r>
                </w:p>
              </w:tc>
            </w:tr>
            <w:tr w:rsidR="00867613" w:rsidRPr="00E131CE" w14:paraId="2E1B8CD2" w14:textId="77777777" w:rsidTr="00867613">
              <w:tc>
                <w:tcPr>
                  <w:tcW w:w="772" w:type="dxa"/>
                  <w:shd w:val="clear" w:color="auto" w:fill="C0C0C0"/>
                </w:tcPr>
                <w:p w14:paraId="74C70908" w14:textId="77777777" w:rsidR="00867613" w:rsidRPr="00E131CE" w:rsidRDefault="00867613" w:rsidP="00867613">
                  <w:pPr>
                    <w:rPr>
                      <w:rFonts w:ascii="Calibri" w:hAnsi="Calibri" w:cs="Arial"/>
                      <w:b/>
                      <w:color w:val="003366"/>
                    </w:rPr>
                  </w:pPr>
                  <w:r w:rsidRPr="008042B1">
                    <w:rPr>
                      <w:rFonts w:ascii="Calibri" w:hAnsi="Calibri" w:cs="Arial"/>
                      <w:b/>
                    </w:rPr>
                    <w:t>1</w:t>
                  </w:r>
                </w:p>
              </w:tc>
              <w:tc>
                <w:tcPr>
                  <w:tcW w:w="2598" w:type="dxa"/>
                </w:tcPr>
                <w:p w14:paraId="607DA0F5" w14:textId="77777777" w:rsidR="00867613" w:rsidRPr="00E131CE" w:rsidRDefault="00867613" w:rsidP="00867613">
                  <w:pPr>
                    <w:pStyle w:val="BodyText2"/>
                    <w:rPr>
                      <w:rFonts w:ascii="Calibri" w:hAnsi="Calibri"/>
                    </w:rPr>
                  </w:pPr>
                  <w:r w:rsidRPr="00E131CE">
                    <w:rPr>
                      <w:rFonts w:ascii="Calibri" w:hAnsi="Calibri"/>
                    </w:rPr>
                    <w:t>As they are written in section 10</w:t>
                  </w:r>
                </w:p>
                <w:p w14:paraId="4E94D03D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2560" w:type="dxa"/>
                </w:tcPr>
                <w:p w14:paraId="3E0589F4" w14:textId="77777777" w:rsidR="00867613" w:rsidRDefault="00867613" w:rsidP="00867613">
                  <w:pPr>
                    <w:rPr>
                      <w:rFonts w:ascii="Calibri" w:hAnsi="Calibri" w:cs="Arial"/>
                      <w:i/>
                      <w:color w:val="0000FF"/>
                    </w:rPr>
                  </w:pP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t>Indicate the action to be taken to achieve the expected outcomes.</w:t>
                  </w:r>
                  <w:r>
                    <w:rPr>
                      <w:rFonts w:ascii="Calibri" w:hAnsi="Calibri" w:cs="Arial"/>
                      <w:i/>
                      <w:color w:val="0000FF"/>
                    </w:rPr>
                    <w:t xml:space="preserve"> If there are several actions to achieve the same recommendation, these should be separated. </w:t>
                  </w:r>
                </w:p>
                <w:p w14:paraId="758A2EA7" w14:textId="77777777" w:rsidR="00867613" w:rsidRDefault="00867613" w:rsidP="00867613">
                  <w:pPr>
                    <w:rPr>
                      <w:rFonts w:ascii="Calibri" w:hAnsi="Calibri" w:cs="Arial"/>
                      <w:i/>
                      <w:color w:val="0000FF"/>
                    </w:rPr>
                  </w:pPr>
                </w:p>
                <w:p w14:paraId="512CB4C7" w14:textId="77777777" w:rsidR="00867613" w:rsidRPr="00E131CE" w:rsidRDefault="00867613" w:rsidP="00867613">
                  <w:pPr>
                    <w:rPr>
                      <w:rFonts w:ascii="Calibri" w:hAnsi="Calibri" w:cs="Arial"/>
                      <w:b/>
                      <w:bCs/>
                      <w:i/>
                      <w:color w:val="0000FF"/>
                    </w:rPr>
                  </w:pP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t xml:space="preserve">These must be </w:t>
                  </w:r>
                  <w:r w:rsidRPr="00E131CE">
                    <w:rPr>
                      <w:rFonts w:ascii="Calibri" w:hAnsi="Calibri" w:cs="Arial"/>
                      <w:b/>
                      <w:bCs/>
                      <w:i/>
                      <w:color w:val="0000FF"/>
                    </w:rPr>
                    <w:t>Specific</w:t>
                  </w:r>
                </w:p>
                <w:p w14:paraId="3B2016BA" w14:textId="77777777" w:rsidR="00867613" w:rsidRPr="00E131CE" w:rsidRDefault="00867613" w:rsidP="00867613">
                  <w:pPr>
                    <w:rPr>
                      <w:rFonts w:ascii="Calibri" w:hAnsi="Calibri" w:cs="Arial"/>
                      <w:b/>
                      <w:bCs/>
                      <w:i/>
                      <w:color w:val="0000FF"/>
                    </w:rPr>
                  </w:pPr>
                  <w:r w:rsidRPr="00E131CE">
                    <w:rPr>
                      <w:rFonts w:ascii="Calibri" w:hAnsi="Calibri" w:cs="Arial"/>
                      <w:b/>
                      <w:bCs/>
                      <w:i/>
                      <w:color w:val="0000FF"/>
                    </w:rPr>
                    <w:t>Measurable</w:t>
                  </w:r>
                </w:p>
                <w:p w14:paraId="5914AEA4" w14:textId="77777777" w:rsidR="00867613" w:rsidRPr="00E131CE" w:rsidRDefault="00867613" w:rsidP="00867613">
                  <w:pPr>
                    <w:rPr>
                      <w:rFonts w:ascii="Calibri" w:hAnsi="Calibri" w:cs="Arial"/>
                      <w:b/>
                      <w:bCs/>
                      <w:i/>
                      <w:color w:val="0000FF"/>
                    </w:rPr>
                  </w:pPr>
                  <w:r w:rsidRPr="00E131CE">
                    <w:rPr>
                      <w:rFonts w:ascii="Calibri" w:hAnsi="Calibri" w:cs="Arial"/>
                      <w:b/>
                      <w:bCs/>
                      <w:i/>
                      <w:color w:val="0000FF"/>
                    </w:rPr>
                    <w:t>Achievable</w:t>
                  </w:r>
                </w:p>
                <w:p w14:paraId="097CB7F3" w14:textId="77777777" w:rsidR="00867613" w:rsidRPr="00E131CE" w:rsidRDefault="00867613" w:rsidP="00867613">
                  <w:pPr>
                    <w:rPr>
                      <w:rFonts w:ascii="Calibri" w:hAnsi="Calibri" w:cs="Arial"/>
                      <w:b/>
                      <w:bCs/>
                      <w:i/>
                      <w:color w:val="0000FF"/>
                    </w:rPr>
                  </w:pPr>
                  <w:r w:rsidRPr="00E131CE">
                    <w:rPr>
                      <w:rFonts w:ascii="Calibri" w:hAnsi="Calibri" w:cs="Arial"/>
                      <w:b/>
                      <w:bCs/>
                      <w:i/>
                      <w:color w:val="0000FF"/>
                    </w:rPr>
                    <w:t>Realistic</w:t>
                  </w:r>
                </w:p>
                <w:p w14:paraId="10A9AE1C" w14:textId="77777777" w:rsidR="00867613" w:rsidRPr="00E131CE" w:rsidRDefault="00867613" w:rsidP="00867613">
                  <w:pPr>
                    <w:rPr>
                      <w:rFonts w:ascii="Calibri" w:hAnsi="Calibri" w:cs="Arial"/>
                      <w:i/>
                      <w:color w:val="0000FF"/>
                    </w:rPr>
                  </w:pPr>
                  <w:r w:rsidRPr="00E131CE">
                    <w:rPr>
                      <w:rFonts w:ascii="Calibri" w:hAnsi="Calibri" w:cs="Arial"/>
                      <w:b/>
                      <w:bCs/>
                      <w:i/>
                      <w:color w:val="0000FF"/>
                    </w:rPr>
                    <w:t>Time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0000FF"/>
                    </w:rPr>
                    <w:t xml:space="preserve"> limited</w:t>
                  </w:r>
                </w:p>
                <w:p w14:paraId="588930ED" w14:textId="77777777" w:rsidR="00867613" w:rsidRPr="00E131CE" w:rsidRDefault="00867613" w:rsidP="00867613">
                  <w:pPr>
                    <w:rPr>
                      <w:rFonts w:ascii="Calibri" w:hAnsi="Calibri" w:cs="Arial"/>
                      <w:i/>
                      <w:color w:val="0000FF"/>
                    </w:rPr>
                  </w:pPr>
                </w:p>
                <w:p w14:paraId="2226DC40" w14:textId="67F1FDF0" w:rsidR="00867613" w:rsidRPr="00E131CE" w:rsidRDefault="00867613" w:rsidP="00867613">
                  <w:pPr>
                    <w:rPr>
                      <w:rFonts w:ascii="Calibri" w:hAnsi="Calibri" w:cs="Arial"/>
                      <w:i/>
                      <w:color w:val="0000FF"/>
                    </w:rPr>
                  </w:pP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t xml:space="preserve">Examples might be </w:t>
                  </w:r>
                  <w:r w:rsidR="007F6AF3">
                    <w:rPr>
                      <w:rFonts w:ascii="Calibri" w:hAnsi="Calibri" w:cs="Arial"/>
                      <w:i/>
                      <w:color w:val="0000FF"/>
                    </w:rPr>
                    <w:t xml:space="preserve">to </w:t>
                  </w:r>
                  <w:r w:rsidR="007F6AF3" w:rsidRPr="00E131CE">
                    <w:rPr>
                      <w:rFonts w:ascii="Calibri" w:hAnsi="Calibri" w:cs="Arial"/>
                      <w:i/>
                      <w:color w:val="0000FF"/>
                    </w:rPr>
                    <w:t>deliver training</w:t>
                  </w: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t>, develop new policy,</w:t>
                  </w:r>
                </w:p>
                <w:p w14:paraId="47DC4928" w14:textId="77777777" w:rsidR="00867613" w:rsidRPr="00E131CE" w:rsidRDefault="00867613" w:rsidP="00867613">
                  <w:pPr>
                    <w:rPr>
                      <w:rFonts w:ascii="Calibri" w:hAnsi="Calibri" w:cs="Arial"/>
                      <w:i/>
                      <w:color w:val="0000FF"/>
                    </w:rPr>
                  </w:pP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t>Introduce new standard,</w:t>
                  </w:r>
                </w:p>
                <w:p w14:paraId="68EF6F6D" w14:textId="61E1DFD6" w:rsidR="00867613" w:rsidRPr="00E131CE" w:rsidRDefault="00867613" w:rsidP="00867613">
                  <w:pPr>
                    <w:rPr>
                      <w:rFonts w:ascii="Calibri" w:hAnsi="Calibri" w:cs="Arial"/>
                      <w:i/>
                      <w:color w:val="0000FF"/>
                    </w:rPr>
                  </w:pP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t xml:space="preserve">Review working </w:t>
                  </w:r>
                  <w:r w:rsidR="007F6AF3" w:rsidRPr="00E131CE">
                    <w:rPr>
                      <w:rFonts w:ascii="Calibri" w:hAnsi="Calibri" w:cs="Arial"/>
                      <w:i/>
                      <w:color w:val="0000FF"/>
                    </w:rPr>
                    <w:t>practices,</w:t>
                  </w: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t xml:space="preserve"> etc</w:t>
                  </w:r>
                </w:p>
              </w:tc>
              <w:tc>
                <w:tcPr>
                  <w:tcW w:w="1952" w:type="dxa"/>
                </w:tcPr>
                <w:p w14:paraId="44929804" w14:textId="3790D042" w:rsidR="00867613" w:rsidRPr="00E131CE" w:rsidRDefault="00867613" w:rsidP="00867613">
                  <w:pPr>
                    <w:rPr>
                      <w:rFonts w:ascii="Calibri" w:hAnsi="Calibri" w:cs="Arial"/>
                      <w:i/>
                      <w:color w:val="003366"/>
                    </w:rPr>
                  </w:pP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lastRenderedPageBreak/>
                    <w:t>Designation</w:t>
                  </w:r>
                  <w:r>
                    <w:rPr>
                      <w:rFonts w:ascii="Calibri" w:hAnsi="Calibri" w:cs="Arial"/>
                      <w:i/>
                      <w:color w:val="0000FF"/>
                    </w:rPr>
                    <w:t xml:space="preserve"> and name</w:t>
                  </w: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t xml:space="preserve"> of lead officer charged with implementing the actions </w:t>
                  </w:r>
                </w:p>
                <w:p w14:paraId="46DEAF1D" w14:textId="77777777" w:rsidR="00867613" w:rsidRPr="00E131CE" w:rsidRDefault="00867613" w:rsidP="00867613">
                  <w:pPr>
                    <w:rPr>
                      <w:rFonts w:ascii="Calibri" w:hAnsi="Calibri" w:cs="Arial"/>
                      <w:i/>
                      <w:color w:val="003366"/>
                    </w:rPr>
                  </w:pPr>
                </w:p>
              </w:tc>
              <w:tc>
                <w:tcPr>
                  <w:tcW w:w="2120" w:type="dxa"/>
                </w:tcPr>
                <w:p w14:paraId="67F0C752" w14:textId="77777777" w:rsidR="00867613" w:rsidRDefault="00867613" w:rsidP="00867613">
                  <w:pPr>
                    <w:rPr>
                      <w:rFonts w:ascii="Calibri" w:hAnsi="Calibri" w:cs="Arial"/>
                      <w:i/>
                      <w:color w:val="0000FF"/>
                    </w:rPr>
                  </w:pP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t xml:space="preserve">Date by which actions will be completed </w:t>
                  </w:r>
                </w:p>
                <w:p w14:paraId="1B1B8230" w14:textId="77777777" w:rsidR="00867613" w:rsidRPr="00E131CE" w:rsidRDefault="00867613" w:rsidP="00867613">
                  <w:pPr>
                    <w:rPr>
                      <w:rFonts w:ascii="Calibri" w:hAnsi="Calibri" w:cs="Arial"/>
                      <w:i/>
                      <w:color w:val="003366"/>
                    </w:rPr>
                  </w:pPr>
                </w:p>
              </w:tc>
              <w:tc>
                <w:tcPr>
                  <w:tcW w:w="1865" w:type="dxa"/>
                </w:tcPr>
                <w:p w14:paraId="095E2669" w14:textId="29BBAF87" w:rsidR="00867613" w:rsidRPr="00E131CE" w:rsidRDefault="00867613" w:rsidP="00867613">
                  <w:pPr>
                    <w:rPr>
                      <w:rFonts w:ascii="Calibri" w:hAnsi="Calibri" w:cs="Arial"/>
                      <w:i/>
                      <w:color w:val="0000FF"/>
                    </w:rPr>
                  </w:pP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t xml:space="preserve">Describe the evidence you will provide to the </w:t>
                  </w:r>
                  <w:r w:rsidR="00D50A8E">
                    <w:rPr>
                      <w:rFonts w:ascii="Calibri" w:hAnsi="Calibri" w:cs="Arial"/>
                      <w:i/>
                      <w:color w:val="0000FF"/>
                    </w:rPr>
                    <w:t>Partnership</w:t>
                  </w: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t xml:space="preserve"> to show the actions are being </w:t>
                  </w: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lastRenderedPageBreak/>
                    <w:t xml:space="preserve">undertaken or achieved </w:t>
                  </w:r>
                </w:p>
                <w:p w14:paraId="7BF43BBE" w14:textId="77777777" w:rsidR="00867613" w:rsidRPr="00E131CE" w:rsidRDefault="00867613" w:rsidP="00867613">
                  <w:pPr>
                    <w:rPr>
                      <w:rFonts w:ascii="Calibri" w:hAnsi="Calibri" w:cs="Arial"/>
                      <w:i/>
                      <w:color w:val="0000FF"/>
                    </w:rPr>
                  </w:pPr>
                </w:p>
                <w:p w14:paraId="63A4F1AA" w14:textId="48741132" w:rsidR="00867613" w:rsidRPr="00E131CE" w:rsidRDefault="00867613" w:rsidP="00867613">
                  <w:pPr>
                    <w:rPr>
                      <w:rFonts w:ascii="Calibri" w:hAnsi="Calibri" w:cs="Arial"/>
                      <w:i/>
                      <w:color w:val="0000FF"/>
                    </w:rPr>
                  </w:pP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t>These might include minutes of meetings, new policy, training material, etc</w:t>
                  </w:r>
                </w:p>
              </w:tc>
              <w:tc>
                <w:tcPr>
                  <w:tcW w:w="1865" w:type="dxa"/>
                </w:tcPr>
                <w:p w14:paraId="49D7FA86" w14:textId="77777777" w:rsidR="00867613" w:rsidRPr="00E131CE" w:rsidRDefault="00867613" w:rsidP="00867613">
                  <w:pPr>
                    <w:rPr>
                      <w:rFonts w:ascii="Calibri" w:hAnsi="Calibri" w:cs="Arial"/>
                      <w:i/>
                      <w:color w:val="0000FF"/>
                    </w:rPr>
                  </w:pP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lastRenderedPageBreak/>
                    <w:t xml:space="preserve">What improvements in service and child and family safety and welfare should result from actions </w:t>
                  </w:r>
                </w:p>
                <w:p w14:paraId="7DB2B281" w14:textId="77777777" w:rsidR="00867613" w:rsidRPr="00E131CE" w:rsidRDefault="00867613" w:rsidP="00867613">
                  <w:pPr>
                    <w:rPr>
                      <w:rFonts w:ascii="Calibri" w:hAnsi="Calibri" w:cs="Arial"/>
                      <w:i/>
                      <w:color w:val="0000FF"/>
                    </w:rPr>
                  </w:pPr>
                </w:p>
                <w:p w14:paraId="4B76F82C" w14:textId="27C4963D" w:rsidR="00867613" w:rsidRPr="00E131CE" w:rsidRDefault="00867613" w:rsidP="00867613">
                  <w:pPr>
                    <w:rPr>
                      <w:rFonts w:ascii="Calibri" w:hAnsi="Calibri" w:cs="Arial"/>
                      <w:i/>
                      <w:color w:val="0000FF"/>
                    </w:rPr>
                  </w:pPr>
                  <w:r w:rsidRPr="00E131CE">
                    <w:rPr>
                      <w:rFonts w:ascii="Calibri" w:hAnsi="Calibri" w:cs="Arial"/>
                      <w:i/>
                      <w:color w:val="0000FF"/>
                    </w:rPr>
                    <w:t xml:space="preserve">Examples might be increased awareness of multiagency referrals, quicker access to services, </w:t>
                  </w:r>
                  <w:r w:rsidRPr="00E131CE">
                    <w:rPr>
                      <w:rFonts w:ascii="Calibri" w:hAnsi="Calibri" w:cs="Arial"/>
                      <w:i/>
                      <w:color w:val="3366FF"/>
                    </w:rPr>
                    <w:t>etc</w:t>
                  </w:r>
                </w:p>
              </w:tc>
            </w:tr>
            <w:tr w:rsidR="00867613" w:rsidRPr="00E131CE" w14:paraId="7F1FB08B" w14:textId="77777777" w:rsidTr="00867613">
              <w:tc>
                <w:tcPr>
                  <w:tcW w:w="772" w:type="dxa"/>
                  <w:shd w:val="clear" w:color="auto" w:fill="C0C0C0"/>
                </w:tcPr>
                <w:p w14:paraId="71F63026" w14:textId="77777777" w:rsidR="00867613" w:rsidRPr="008042B1" w:rsidRDefault="00867613" w:rsidP="00867613">
                  <w:pPr>
                    <w:rPr>
                      <w:rFonts w:ascii="Calibri" w:hAnsi="Calibri" w:cs="Arial"/>
                      <w:b/>
                    </w:rPr>
                  </w:pPr>
                  <w:r w:rsidRPr="008042B1">
                    <w:rPr>
                      <w:rFonts w:ascii="Calibri" w:hAnsi="Calibri" w:cs="Arial"/>
                      <w:b/>
                    </w:rPr>
                    <w:lastRenderedPageBreak/>
                    <w:t>2</w:t>
                  </w:r>
                </w:p>
              </w:tc>
              <w:tc>
                <w:tcPr>
                  <w:tcW w:w="2598" w:type="dxa"/>
                </w:tcPr>
                <w:p w14:paraId="0CA2162C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  <w:p w14:paraId="41394CE8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  <w:p w14:paraId="4E483F97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2560" w:type="dxa"/>
                </w:tcPr>
                <w:p w14:paraId="44BC5F7E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1952" w:type="dxa"/>
                </w:tcPr>
                <w:p w14:paraId="09A8443C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2120" w:type="dxa"/>
                </w:tcPr>
                <w:p w14:paraId="174E7503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1865" w:type="dxa"/>
                </w:tcPr>
                <w:p w14:paraId="37EBA4F2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1865" w:type="dxa"/>
                </w:tcPr>
                <w:p w14:paraId="66239BDF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</w:tr>
            <w:tr w:rsidR="00867613" w:rsidRPr="00E131CE" w14:paraId="456D27E9" w14:textId="77777777" w:rsidTr="00867613">
              <w:tc>
                <w:tcPr>
                  <w:tcW w:w="772" w:type="dxa"/>
                  <w:shd w:val="clear" w:color="auto" w:fill="C0C0C0"/>
                </w:tcPr>
                <w:p w14:paraId="7DC4D255" w14:textId="77777777" w:rsidR="00867613" w:rsidRPr="008042B1" w:rsidRDefault="00867613" w:rsidP="00867613">
                  <w:pPr>
                    <w:rPr>
                      <w:rFonts w:ascii="Calibri" w:hAnsi="Calibri" w:cs="Arial"/>
                      <w:b/>
                    </w:rPr>
                  </w:pPr>
                  <w:r w:rsidRPr="008042B1">
                    <w:rPr>
                      <w:rFonts w:ascii="Calibri" w:hAnsi="Calibri" w:cs="Arial"/>
                      <w:b/>
                    </w:rPr>
                    <w:t>3</w:t>
                  </w:r>
                </w:p>
              </w:tc>
              <w:tc>
                <w:tcPr>
                  <w:tcW w:w="2598" w:type="dxa"/>
                </w:tcPr>
                <w:p w14:paraId="02C6013E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  <w:p w14:paraId="012A4C78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2560" w:type="dxa"/>
                </w:tcPr>
                <w:p w14:paraId="4EC439C3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1952" w:type="dxa"/>
                </w:tcPr>
                <w:p w14:paraId="58E8D815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2120" w:type="dxa"/>
                </w:tcPr>
                <w:p w14:paraId="77B67A16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1865" w:type="dxa"/>
                </w:tcPr>
                <w:p w14:paraId="2E76A3BE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1865" w:type="dxa"/>
                </w:tcPr>
                <w:p w14:paraId="18746C58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</w:tr>
            <w:tr w:rsidR="00867613" w:rsidRPr="00E131CE" w14:paraId="01EC2047" w14:textId="77777777" w:rsidTr="00867613">
              <w:tc>
                <w:tcPr>
                  <w:tcW w:w="772" w:type="dxa"/>
                  <w:shd w:val="clear" w:color="auto" w:fill="C0C0C0"/>
                </w:tcPr>
                <w:p w14:paraId="3386619C" w14:textId="77777777" w:rsidR="00867613" w:rsidRPr="008042B1" w:rsidRDefault="00867613" w:rsidP="00867613">
                  <w:pPr>
                    <w:rPr>
                      <w:rFonts w:ascii="Calibri" w:hAnsi="Calibri" w:cs="Arial"/>
                      <w:b/>
                    </w:rPr>
                  </w:pPr>
                  <w:r w:rsidRPr="008042B1">
                    <w:rPr>
                      <w:rFonts w:ascii="Calibri" w:hAnsi="Calibri" w:cs="Arial"/>
                      <w:b/>
                    </w:rPr>
                    <w:t>4</w:t>
                  </w:r>
                </w:p>
                <w:p w14:paraId="00BC8D51" w14:textId="4DF72FAC" w:rsidR="00867613" w:rsidRPr="008042B1" w:rsidRDefault="00867613" w:rsidP="0086761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2598" w:type="dxa"/>
                </w:tcPr>
                <w:p w14:paraId="5C8601F7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2560" w:type="dxa"/>
                </w:tcPr>
                <w:p w14:paraId="1C063AA6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1952" w:type="dxa"/>
                </w:tcPr>
                <w:p w14:paraId="3604B00C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2120" w:type="dxa"/>
                </w:tcPr>
                <w:p w14:paraId="6CE2899C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1865" w:type="dxa"/>
                </w:tcPr>
                <w:p w14:paraId="49C609ED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1865" w:type="dxa"/>
                </w:tcPr>
                <w:p w14:paraId="4D77A46F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</w:tr>
            <w:tr w:rsidR="00867613" w:rsidRPr="00E131CE" w14:paraId="027E9A6E" w14:textId="77777777" w:rsidTr="00867613">
              <w:tc>
                <w:tcPr>
                  <w:tcW w:w="772" w:type="dxa"/>
                  <w:shd w:val="clear" w:color="auto" w:fill="C0C0C0"/>
                </w:tcPr>
                <w:p w14:paraId="6240E009" w14:textId="77777777" w:rsidR="00867613" w:rsidRPr="008042B1" w:rsidRDefault="00867613" w:rsidP="00867613">
                  <w:pPr>
                    <w:rPr>
                      <w:rFonts w:ascii="Calibri" w:hAnsi="Calibri" w:cs="Arial"/>
                      <w:b/>
                    </w:rPr>
                  </w:pPr>
                  <w:r w:rsidRPr="008042B1">
                    <w:rPr>
                      <w:rFonts w:ascii="Calibri" w:hAnsi="Calibri" w:cs="Arial"/>
                      <w:b/>
                    </w:rPr>
                    <w:t>5</w:t>
                  </w:r>
                </w:p>
                <w:p w14:paraId="4E6599A6" w14:textId="1EECBECB" w:rsidR="00867613" w:rsidRPr="008042B1" w:rsidRDefault="00867613" w:rsidP="0086761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2598" w:type="dxa"/>
                </w:tcPr>
                <w:p w14:paraId="2AC452D1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2560" w:type="dxa"/>
                </w:tcPr>
                <w:p w14:paraId="48A9E9C7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1952" w:type="dxa"/>
                </w:tcPr>
                <w:p w14:paraId="397A4691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2120" w:type="dxa"/>
                </w:tcPr>
                <w:p w14:paraId="22F20943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1865" w:type="dxa"/>
                </w:tcPr>
                <w:p w14:paraId="3A5A07FC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  <w:tc>
                <w:tcPr>
                  <w:tcW w:w="1865" w:type="dxa"/>
                </w:tcPr>
                <w:p w14:paraId="2AF134AD" w14:textId="77777777" w:rsidR="00867613" w:rsidRPr="00E131CE" w:rsidRDefault="00867613" w:rsidP="00867613">
                  <w:pPr>
                    <w:rPr>
                      <w:rFonts w:ascii="Calibri" w:hAnsi="Calibri" w:cs="Arial"/>
                      <w:color w:val="003366"/>
                    </w:rPr>
                  </w:pPr>
                </w:p>
              </w:tc>
            </w:tr>
          </w:tbl>
          <w:p w14:paraId="71C11D2F" w14:textId="2E3378D4" w:rsidR="00E4603B" w:rsidRPr="00E131CE" w:rsidRDefault="00E4603B" w:rsidP="00FF7594">
            <w:pPr>
              <w:rPr>
                <w:rFonts w:ascii="Calibri" w:hAnsi="Calibri" w:cs="Arial"/>
                <w:b/>
                <w:color w:val="003366"/>
              </w:rPr>
            </w:pPr>
          </w:p>
        </w:tc>
      </w:tr>
    </w:tbl>
    <w:p w14:paraId="6D0247E4" w14:textId="77777777" w:rsidR="00E4603B" w:rsidRPr="00E131CE" w:rsidRDefault="00E4603B" w:rsidP="00E4603B">
      <w:pPr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67613" w14:paraId="2CFA9975" w14:textId="77777777" w:rsidTr="00867613">
        <w:tc>
          <w:tcPr>
            <w:tcW w:w="13948" w:type="dxa"/>
          </w:tcPr>
          <w:p w14:paraId="60836D07" w14:textId="7746ECCE" w:rsidR="008042B1" w:rsidRPr="008042B1" w:rsidRDefault="008042B1" w:rsidP="008042B1">
            <w:pPr>
              <w:rPr>
                <w:rFonts w:asciiTheme="minorHAnsi" w:hAnsiTheme="minorHAnsi" w:cstheme="minorHAnsi"/>
                <w:b/>
                <w:bCs/>
              </w:rPr>
            </w:pPr>
            <w:r w:rsidRPr="008042B1">
              <w:rPr>
                <w:rFonts w:asciiTheme="minorHAnsi" w:hAnsiTheme="minorHAnsi" w:cstheme="minorHAnsi"/>
                <w:b/>
                <w:bCs/>
              </w:rPr>
              <w:t>Date action plan signed off by PRSG:</w:t>
            </w:r>
          </w:p>
        </w:tc>
      </w:tr>
      <w:tr w:rsidR="008042B1" w14:paraId="29A1EFDD" w14:textId="77777777" w:rsidTr="00867613">
        <w:tc>
          <w:tcPr>
            <w:tcW w:w="13948" w:type="dxa"/>
          </w:tcPr>
          <w:p w14:paraId="0440163E" w14:textId="300F9B04" w:rsidR="008042B1" w:rsidRPr="008042B1" w:rsidRDefault="008042B1" w:rsidP="008042B1">
            <w:pPr>
              <w:rPr>
                <w:rFonts w:asciiTheme="minorHAnsi" w:hAnsiTheme="minorHAnsi" w:cstheme="minorHAnsi"/>
                <w:b/>
                <w:bCs/>
              </w:rPr>
            </w:pPr>
            <w:r w:rsidRPr="008042B1">
              <w:rPr>
                <w:rFonts w:asciiTheme="minorHAnsi" w:hAnsiTheme="minorHAnsi" w:cstheme="minorHAnsi"/>
                <w:b/>
                <w:bCs/>
              </w:rPr>
              <w:t>PRSG Chair:</w:t>
            </w:r>
          </w:p>
        </w:tc>
      </w:tr>
      <w:tr w:rsidR="008042B1" w14:paraId="113C72F7" w14:textId="77777777" w:rsidTr="00867613">
        <w:tc>
          <w:tcPr>
            <w:tcW w:w="13948" w:type="dxa"/>
          </w:tcPr>
          <w:p w14:paraId="182946AB" w14:textId="77777777" w:rsidR="008042B1" w:rsidRPr="008042B1" w:rsidRDefault="008042B1" w:rsidP="008042B1">
            <w:pPr>
              <w:rPr>
                <w:rFonts w:asciiTheme="minorHAnsi" w:hAnsiTheme="minorHAnsi" w:cstheme="minorHAnsi"/>
                <w:b/>
                <w:bCs/>
              </w:rPr>
            </w:pPr>
            <w:r w:rsidRPr="008042B1">
              <w:rPr>
                <w:rFonts w:asciiTheme="minorHAnsi" w:hAnsiTheme="minorHAnsi" w:cstheme="minorHAnsi"/>
                <w:b/>
                <w:bCs/>
              </w:rPr>
              <w:t>Comments:</w:t>
            </w:r>
          </w:p>
          <w:p w14:paraId="53E4F29E" w14:textId="14FF1645" w:rsidR="008042B1" w:rsidRPr="008042B1" w:rsidRDefault="008042B1" w:rsidP="008042B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8540B14" w14:textId="77777777" w:rsidR="00175001" w:rsidRDefault="00175001"/>
    <w:sectPr w:rsidR="00175001" w:rsidSect="00E4603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528EA" w14:textId="77777777" w:rsidR="00F02B95" w:rsidRDefault="00F02B95" w:rsidP="00F02B95">
      <w:r>
        <w:separator/>
      </w:r>
    </w:p>
  </w:endnote>
  <w:endnote w:type="continuationSeparator" w:id="0">
    <w:p w14:paraId="524F2F2F" w14:textId="77777777" w:rsidR="00F02B95" w:rsidRDefault="00F02B95" w:rsidP="00F0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DA4AD" w14:textId="77777777" w:rsidR="00F02B95" w:rsidRDefault="00F02B95" w:rsidP="00F02B95">
      <w:r>
        <w:separator/>
      </w:r>
    </w:p>
  </w:footnote>
  <w:footnote w:type="continuationSeparator" w:id="0">
    <w:p w14:paraId="5BC939AA" w14:textId="77777777" w:rsidR="00F02B95" w:rsidRDefault="00F02B95" w:rsidP="00F0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71F27" w14:textId="273D4232" w:rsidR="00F02B95" w:rsidRDefault="00F02B95">
    <w:pPr>
      <w:pStyle w:val="Header"/>
    </w:pPr>
    <w:r>
      <w:rPr>
        <w:noProof/>
        <w:lang w:eastAsia="en-GB"/>
      </w:rPr>
      <w:drawing>
        <wp:inline distT="0" distB="0" distL="0" distR="0" wp14:anchorId="74212FFC" wp14:editId="6AFD11E7">
          <wp:extent cx="1516396" cy="571500"/>
          <wp:effectExtent l="0" t="0" r="7620" b="0"/>
          <wp:docPr id="1" name="Picture 1" descr="Salford Safeguarding Childre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lford Safeguarding Children Partnershi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35" cy="585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3B"/>
    <w:rsid w:val="000A345E"/>
    <w:rsid w:val="00175001"/>
    <w:rsid w:val="004D60D0"/>
    <w:rsid w:val="005A3616"/>
    <w:rsid w:val="00624A0C"/>
    <w:rsid w:val="00625D04"/>
    <w:rsid w:val="006619AD"/>
    <w:rsid w:val="00797240"/>
    <w:rsid w:val="007B52C4"/>
    <w:rsid w:val="007F6AF3"/>
    <w:rsid w:val="008042B1"/>
    <w:rsid w:val="00867613"/>
    <w:rsid w:val="00943F21"/>
    <w:rsid w:val="00B04633"/>
    <w:rsid w:val="00D50A8E"/>
    <w:rsid w:val="00E2274E"/>
    <w:rsid w:val="00E4603B"/>
    <w:rsid w:val="00EB324A"/>
    <w:rsid w:val="00EF40D5"/>
    <w:rsid w:val="00F02B95"/>
    <w:rsid w:val="00F1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DD5A"/>
  <w15:chartTrackingRefBased/>
  <w15:docId w15:val="{D8F09F93-5B55-4E69-9656-255FA99F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0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4603B"/>
    <w:rPr>
      <w:rFonts w:ascii="Arial" w:hAnsi="Arial" w:cs="Arial"/>
      <w:i/>
      <w:color w:val="0000FF"/>
    </w:rPr>
  </w:style>
  <w:style w:type="character" w:customStyle="1" w:styleId="BodyText2Char">
    <w:name w:val="Body Text 2 Char"/>
    <w:basedOn w:val="DefaultParagraphFont"/>
    <w:link w:val="BodyText2"/>
    <w:rsid w:val="00E4603B"/>
    <w:rPr>
      <w:rFonts w:ascii="Arial" w:eastAsia="Times New Roman" w:hAnsi="Arial" w:cs="Arial"/>
      <w:i/>
      <w:color w:val="0000FF"/>
      <w:kern w:val="0"/>
      <w:sz w:val="24"/>
      <w:szCs w:val="24"/>
      <w14:ligatures w14:val="none"/>
    </w:rPr>
  </w:style>
  <w:style w:type="paragraph" w:customStyle="1" w:styleId="DefaultText">
    <w:name w:val="Default Text"/>
    <w:basedOn w:val="Normal"/>
    <w:rsid w:val="00F02B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2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B9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2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B9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0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B324A"/>
    <w:rPr>
      <w:rFonts w:asciiTheme="minorHAnsi" w:hAnsiTheme="minorHAnsi" w:cstheme="minorHAnsi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B324A"/>
    <w:rPr>
      <w:rFonts w:eastAsia="Times New Roman" w:cstheme="minorHAnsi"/>
      <w:b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4B4D7603F95499F991E4F69C2CF80" ma:contentTypeVersion="12" ma:contentTypeDescription="Create a new document." ma:contentTypeScope="" ma:versionID="282d7df768e8a89cde3871a396b06cce">
  <xsd:schema xmlns:xsd="http://www.w3.org/2001/XMLSchema" xmlns:xs="http://www.w3.org/2001/XMLSchema" xmlns:p="http://schemas.microsoft.com/office/2006/metadata/properties" xmlns:ns1="http://schemas.microsoft.com/sharepoint/v3" xmlns:ns2="3929a0d0-a34a-440c-bf32-be29c039b440" xmlns:ns3="23c322f7-b3df-4f2e-9b23-db7ba86ce1b0" targetNamespace="http://schemas.microsoft.com/office/2006/metadata/properties" ma:root="true" ma:fieldsID="30a9bb35be0f9dde6a813ba8912a9853" ns1:_="" ns2:_="" ns3:_="">
    <xsd:import namespace="http://schemas.microsoft.com/sharepoint/v3"/>
    <xsd:import namespace="3929a0d0-a34a-440c-bf32-be29c039b440"/>
    <xsd:import namespace="23c322f7-b3df-4f2e-9b23-db7ba86ce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0d0-a34a-440c-bf32-be29c039b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322f7-b3df-4f2e-9b23-db7ba86ce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B5736-DDC3-42E2-83F8-2201E0825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353FA-47FB-4689-9EC8-E58E07A7A3EF}">
  <ds:schemaRefs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3929a0d0-a34a-440c-bf32-be29c039b440"/>
    <ds:schemaRef ds:uri="http://schemas.microsoft.com/office/infopath/2007/PartnerControls"/>
    <ds:schemaRef ds:uri="http://schemas.microsoft.com/office/2006/metadata/properties"/>
    <ds:schemaRef ds:uri="23c322f7-b3df-4f2e-9b23-db7ba86ce1b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C10356-7AF2-4BCE-929C-22DA58A1B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29a0d0-a34a-440c-bf32-be29c039b440"/>
    <ds:schemaRef ds:uri="23c322f7-b3df-4f2e-9b23-db7ba86ce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8c00060-d80e-40a5-b83f-3b8a5bc570b5}" enabled="0" method="" siteId="{68c00060-d80e-40a5-b83f-3b8a5bc570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Pollard, Kate</dc:creator>
  <cp:keywords/>
  <dc:description/>
  <cp:lastModifiedBy>Horton, Joanne</cp:lastModifiedBy>
  <cp:revision>2</cp:revision>
  <dcterms:created xsi:type="dcterms:W3CDTF">2025-02-19T14:20:00Z</dcterms:created>
  <dcterms:modified xsi:type="dcterms:W3CDTF">2025-02-19T14:20:00Z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0x010100CFA4B4D7603F95499F991E4F69C2CF80</vt:lpwstr>
  </property>
</Properties>
</file>