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567FC" w14:textId="77777777" w:rsidR="009B6A0C" w:rsidRDefault="009B6A0C" w:rsidP="00E0583A">
      <w:pPr>
        <w:rPr>
          <w:rFonts w:ascii="Arial" w:hAnsi="Arial" w:cs="Arial"/>
          <w:b/>
          <w:bCs/>
          <w:sz w:val="28"/>
          <w:szCs w:val="28"/>
        </w:rPr>
      </w:pPr>
      <w:r w:rsidRPr="00E13D4A">
        <w:rPr>
          <w:rFonts w:ascii="Arial" w:hAnsi="Arial" w:cs="Arial"/>
          <w:b/>
          <w:bCs/>
          <w:sz w:val="28"/>
          <w:szCs w:val="28"/>
        </w:rPr>
        <w:t>BRIDGING TO CHANGE – CHILDREN &amp; FAMILIES REFERRAL FORM</w:t>
      </w:r>
    </w:p>
    <w:p w14:paraId="61D47940" w14:textId="77777777" w:rsidR="005D1192" w:rsidRPr="005D1192" w:rsidRDefault="005D1192" w:rsidP="005D119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D1192">
        <w:rPr>
          <w:rFonts w:ascii="Arial" w:hAnsi="Arial" w:cs="Arial"/>
          <w:sz w:val="20"/>
          <w:szCs w:val="20"/>
          <w:u w:val="single"/>
        </w:rPr>
        <w:t xml:space="preserve">Please return completed form with CAADA DASH RIC to </w:t>
      </w:r>
      <w:hyperlink r:id="rId7" w:history="1">
        <w:r w:rsidRPr="005D1192">
          <w:rPr>
            <w:rStyle w:val="Hyperlink"/>
            <w:rFonts w:ascii="Arial" w:hAnsi="Arial" w:cs="Arial"/>
            <w:sz w:val="20"/>
            <w:szCs w:val="20"/>
          </w:rPr>
          <w:t>bridgingtochange@talklistenchange.org.uk</w:t>
        </w:r>
      </w:hyperlink>
    </w:p>
    <w:p w14:paraId="672A6659" w14:textId="77777777" w:rsidR="00E13D4A" w:rsidRPr="008F6121" w:rsidRDefault="00E13D4A" w:rsidP="00E0583A">
      <w:pPr>
        <w:rPr>
          <w:rFonts w:ascii="Arial" w:hAnsi="Arial" w:cs="Arial"/>
          <w:bCs/>
          <w:sz w:val="20"/>
          <w:szCs w:val="20"/>
        </w:rPr>
      </w:pP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492"/>
      </w:tblGrid>
      <w:tr w:rsidR="00AF6D72" w:rsidRPr="008F6121" w14:paraId="75FF29AF" w14:textId="77777777">
        <w:trPr>
          <w:trHeight w:val="1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9890E1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Date of Contact / Referral: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501D" w14:textId="77777777" w:rsidR="00AF6D72" w:rsidRPr="008F6121" w:rsidRDefault="00AF6D72" w:rsidP="00DA0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D72" w:rsidRPr="008F6121" w14:paraId="359E9381" w14:textId="77777777">
        <w:trPr>
          <w:trHeight w:val="1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1C29CA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Name of Local Authority:</w:t>
            </w:r>
          </w:p>
          <w:p w14:paraId="5DAB6C7B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378F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D72" w:rsidRPr="008F6121" w14:paraId="45F3286E" w14:textId="77777777">
        <w:trPr>
          <w:trHeight w:val="1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9C1A0C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Name of referring person:</w:t>
            </w:r>
          </w:p>
          <w:p w14:paraId="6A05A809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BE3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D72" w:rsidRPr="008F6121" w14:paraId="385E5CC6" w14:textId="77777777">
        <w:trPr>
          <w:trHeight w:val="1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02B4C6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1C8F396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AF6D72" w:rsidRPr="008F6121" w:rsidRDefault="00AF6D72" w:rsidP="00AF6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AF6D72" w:rsidRPr="008F6121" w:rsidRDefault="00AF6D72" w:rsidP="009B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B00A" w14:textId="77777777" w:rsidR="00AF6D72" w:rsidRPr="008F6121" w:rsidRDefault="00AF6D72" w:rsidP="009B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D72" w:rsidRPr="008F6121" w14:paraId="6BAE96AF" w14:textId="77777777">
        <w:trPr>
          <w:trHeight w:val="1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153ED1" w14:textId="77777777" w:rsidR="00AF6D72" w:rsidRPr="008F6121" w:rsidRDefault="00AF6D72" w:rsidP="009B6A0C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AF6D72" w:rsidRPr="008F6121" w:rsidRDefault="00AF6D72" w:rsidP="009B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D72" w:rsidRPr="008F6121" w14:paraId="084443D4" w14:textId="77777777">
        <w:trPr>
          <w:trHeight w:val="1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3D61FB" w14:textId="77777777" w:rsidR="00AF6D72" w:rsidRPr="008F6121" w:rsidRDefault="00AF6D72" w:rsidP="009B6A0C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FD9C" w14:textId="77777777" w:rsidR="00AF6D72" w:rsidRPr="008F6121" w:rsidRDefault="00AF6D72" w:rsidP="009B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4D5A5" w14:textId="77777777" w:rsidR="00AF6D72" w:rsidRPr="008F6121" w:rsidRDefault="00AF6D72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DA0737" w:rsidRPr="008F6121" w14:paraId="6588137C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39394D" w14:textId="77777777" w:rsidR="00A059AF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8F6121">
                <w:rPr>
                  <w:rFonts w:ascii="Arial" w:hAnsi="Arial" w:cs="Arial"/>
                  <w:sz w:val="20"/>
                  <w:szCs w:val="20"/>
                </w:rPr>
                <w:t>MAN</w:t>
              </w:r>
            </w:smartTag>
            <w:r w:rsidRPr="008F6121">
              <w:rPr>
                <w:rFonts w:ascii="Arial" w:hAnsi="Arial" w:cs="Arial"/>
                <w:sz w:val="20"/>
                <w:szCs w:val="20"/>
              </w:rPr>
              <w:t>’S NAME</w:t>
            </w:r>
          </w:p>
          <w:p w14:paraId="3DEEC669" w14:textId="77777777" w:rsidR="00AF6D72" w:rsidRPr="008F6121" w:rsidRDefault="00AF6D72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7A15E" w14:textId="77777777" w:rsidR="00E6082D" w:rsidRPr="008F6121" w:rsidRDefault="00E6082D" w:rsidP="00A059AF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Previous name(s)</w:t>
            </w:r>
            <w:r w:rsidR="00AF6D72" w:rsidRPr="008F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65083E" w14:textId="77777777" w:rsidR="00A059AF" w:rsidRPr="008F6121" w:rsidRDefault="007D1622" w:rsidP="00694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E6082D" w:rsidRPr="008F6121">
              <w:rPr>
                <w:rFonts w:ascii="Arial" w:hAnsi="Arial" w:cs="Arial"/>
                <w:sz w:val="20"/>
                <w:szCs w:val="20"/>
              </w:rPr>
              <w:t>VICTIM/SURVIVOR’S NAME</w:t>
            </w:r>
          </w:p>
          <w:p w14:paraId="45FB0818" w14:textId="77777777" w:rsidR="00AF6D72" w:rsidRPr="008F6121" w:rsidRDefault="00AF6D72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A059AF" w:rsidRPr="008F6121" w:rsidRDefault="00A059AF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178D6" w14:textId="77777777" w:rsidR="00E6082D" w:rsidRPr="008F6121" w:rsidRDefault="00A059AF" w:rsidP="00A059AF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Previous name(s)</w:t>
            </w:r>
            <w:r w:rsidR="00AF6D72" w:rsidRPr="008F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82D" w:rsidRPr="008F6121" w14:paraId="11FF7F48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9FEE2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53128261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AB20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1B7CE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62486C05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5E13A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</w:tr>
      <w:tr w:rsidR="00E6082D" w:rsidRPr="008F6121" w14:paraId="26E3FAEB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2A083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101652C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6E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9C43A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BEF00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63063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14:paraId="157AD371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F6121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  <w:p w14:paraId="10912CDE" w14:textId="6CAF9B26" w:rsidR="00E6082D" w:rsidRPr="008F6121" w:rsidRDefault="28A411BC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01EEAD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68FBDB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070E2A18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Emergency No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CC085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461D779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2D8B6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78278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39945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484B7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14:paraId="681FC2D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F6121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  <w:p w14:paraId="710963DC" w14:textId="7440BD6F" w:rsidR="00E6082D" w:rsidRPr="008F6121" w:rsidRDefault="2192A288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01EEAD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D112311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7A074E64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Emergency No</w:t>
            </w:r>
          </w:p>
        </w:tc>
      </w:tr>
      <w:tr w:rsidR="00E6082D" w:rsidRPr="008F6121" w14:paraId="187719BE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CD99E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Ethnic Origin</w:t>
            </w:r>
          </w:p>
          <w:p w14:paraId="0562CB0E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834B6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</w:tr>
      <w:tr w:rsidR="00E6082D" w:rsidRPr="008F6121" w14:paraId="3E9726A9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FF00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Diversity needs</w:t>
            </w:r>
          </w:p>
          <w:p w14:paraId="34CE0A41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BF3C5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ADE99" w14:textId="77777777" w:rsidR="00E6082D" w:rsidRPr="008F6121" w:rsidRDefault="00E6082D" w:rsidP="00E6082D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Diversity needs</w:t>
            </w:r>
          </w:p>
          <w:p w14:paraId="6D98A12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37" w:rsidRPr="008F6121" w14:paraId="23073D13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F5A2C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PREVIOUS VICTIM/SURVIVOR’S NAME</w:t>
            </w:r>
          </w:p>
          <w:p w14:paraId="2946DB82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7CC1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F67F7" w14:textId="77777777" w:rsidR="00E6082D" w:rsidRPr="008F6121" w:rsidRDefault="00E6082D" w:rsidP="00A059AF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Previous name(s)</w:t>
            </w:r>
            <w:r w:rsidR="00A059AF" w:rsidRPr="008F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51DCE8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OTHER CURRENT PARTNER(S)</w:t>
            </w:r>
          </w:p>
          <w:p w14:paraId="110FFD37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99379" w14:textId="77777777" w:rsidR="00A059AF" w:rsidRPr="008F6121" w:rsidRDefault="00A059AF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A1DD1" w14:textId="77777777" w:rsidR="00E6082D" w:rsidRPr="008F6121" w:rsidRDefault="00E6082D" w:rsidP="00A059AF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Previous name(s)</w:t>
            </w:r>
            <w:r w:rsidR="00A059AF" w:rsidRPr="008F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82D" w:rsidRPr="008F6121" w14:paraId="40F5BA70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39F7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3FE9F23F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9DAE1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41B51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1F72F646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2B436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</w:tr>
      <w:tr w:rsidR="00E6082D" w:rsidRPr="008F6121" w14:paraId="12965E31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9BA3E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08CE6F91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DCEAD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A059AF" w:rsidRPr="008F6121" w:rsidRDefault="00A059AF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363A5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14:paraId="35A85167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1EEAD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  <w:p w14:paraId="151CCB36" w14:textId="09F675B6" w:rsidR="65FB89FE" w:rsidRDefault="65FB89FE" w:rsidP="0001EEAD">
            <w:pPr>
              <w:spacing w:line="259" w:lineRule="auto"/>
            </w:pPr>
            <w:r w:rsidRPr="0001EEAD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32E14DBC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7A40A872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Emergency No:-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0749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Address</w:t>
            </w:r>
            <w:bookmarkStart w:id="0" w:name="_GoBack"/>
            <w:r w:rsidRPr="008F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E56223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A059AF" w:rsidRPr="008F6121" w:rsidRDefault="00A059AF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59315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14:paraId="1B4243E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14:paraId="4E13D6B4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1EEAD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  <w:p w14:paraId="24A0EDA3" w14:textId="2AEAACB9" w:rsidR="51CDB9FD" w:rsidRDefault="51CDB9FD" w:rsidP="0001EEAD">
            <w:pPr>
              <w:spacing w:line="259" w:lineRule="auto"/>
            </w:pPr>
            <w:r w:rsidRPr="0001EEAD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689E0F4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7D72DFBF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Emergency No:-</w:t>
            </w:r>
          </w:p>
        </w:tc>
      </w:tr>
      <w:tr w:rsidR="00E6082D" w:rsidRPr="008F6121" w14:paraId="75E8B497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5238E" w14:textId="77777777" w:rsidR="00E6082D" w:rsidRPr="008F6121" w:rsidRDefault="00E6082D" w:rsidP="00A059AF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3078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</w:tr>
      <w:tr w:rsidR="00E6082D" w:rsidRPr="008F6121" w14:paraId="25347D36" w14:textId="77777777" w:rsidTr="0001EEAD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7B7A2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Diversity needs</w:t>
            </w:r>
          </w:p>
          <w:p w14:paraId="6537F28F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B9E20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F9E56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D532A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Diversity needs</w:t>
            </w:r>
          </w:p>
          <w:p w14:paraId="44E871BC" w14:textId="77777777" w:rsidR="00E13D4A" w:rsidRPr="008F6121" w:rsidRDefault="00E13D4A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A5D23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610EB" w14:textId="77777777" w:rsidR="008F6121" w:rsidRDefault="008F6121">
      <w:pPr>
        <w:rPr>
          <w:sz w:val="20"/>
          <w:szCs w:val="20"/>
        </w:rPr>
      </w:pPr>
    </w:p>
    <w:p w14:paraId="637805D2" w14:textId="77777777" w:rsidR="00A059AF" w:rsidRPr="008F6121" w:rsidRDefault="008F61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C3218D" w:rsidRPr="008F6121" w14:paraId="1D6418DA" w14:textId="77777777">
        <w:trPr>
          <w:trHeight w:val="30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DC45" w14:textId="77777777" w:rsidR="00C3218D" w:rsidRPr="008F6121" w:rsidRDefault="00C3218D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b/>
                <w:sz w:val="20"/>
                <w:szCs w:val="20"/>
              </w:rPr>
              <w:lastRenderedPageBreak/>
              <w:t>FUNDING AGREEMENT</w:t>
            </w:r>
            <w:r w:rsidRPr="008F61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218D" w:rsidRPr="008F6121" w14:paraId="2869A19B" w14:textId="77777777">
        <w:trPr>
          <w:trHeight w:val="47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D1C6D" w14:textId="77777777" w:rsidR="00C3218D" w:rsidRPr="00C92211" w:rsidRDefault="00C3218D" w:rsidP="00C3218D">
            <w:pPr>
              <w:rPr>
                <w:rFonts w:ascii="Arial" w:hAnsi="Arial" w:cs="Arial"/>
                <w:sz w:val="20"/>
                <w:szCs w:val="20"/>
              </w:rPr>
            </w:pPr>
            <w:r w:rsidRPr="00C92211">
              <w:rPr>
                <w:rFonts w:ascii="Arial" w:hAnsi="Arial" w:cs="Arial"/>
                <w:sz w:val="20"/>
                <w:szCs w:val="20"/>
              </w:rPr>
              <w:t>Date of authorisation letter: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31570" w14:textId="77777777" w:rsidR="00C3218D" w:rsidRPr="00C92211" w:rsidRDefault="00C3218D" w:rsidP="00C3218D">
            <w:pPr>
              <w:rPr>
                <w:rFonts w:ascii="Arial" w:hAnsi="Arial" w:cs="Arial"/>
                <w:sz w:val="20"/>
                <w:szCs w:val="20"/>
              </w:rPr>
            </w:pPr>
            <w:r w:rsidRPr="00C92211">
              <w:rPr>
                <w:rFonts w:ascii="Arial" w:hAnsi="Arial" w:cs="Arial"/>
                <w:sz w:val="20"/>
                <w:szCs w:val="20"/>
              </w:rPr>
              <w:t>Amount agreed:  £</w:t>
            </w:r>
          </w:p>
          <w:p w14:paraId="463F29E8" w14:textId="77777777" w:rsidR="00C3218D" w:rsidRPr="00C92211" w:rsidRDefault="00C3218D" w:rsidP="009B6A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18D" w:rsidRPr="008F6121" w14:paraId="5BCB3340" w14:textId="77777777">
        <w:trPr>
          <w:trHeight w:val="55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508C0" w14:textId="77777777" w:rsidR="00C3218D" w:rsidRPr="00C92211" w:rsidRDefault="00C3218D" w:rsidP="00C3218D">
            <w:pPr>
              <w:rPr>
                <w:rFonts w:ascii="Arial" w:hAnsi="Arial" w:cs="Arial"/>
                <w:sz w:val="20"/>
                <w:szCs w:val="20"/>
              </w:rPr>
            </w:pPr>
            <w:r w:rsidRPr="00C92211">
              <w:rPr>
                <w:rFonts w:ascii="Arial" w:hAnsi="Arial" w:cs="Arial"/>
                <w:sz w:val="20"/>
                <w:szCs w:val="20"/>
              </w:rPr>
              <w:t>Name</w:t>
            </w:r>
            <w:r w:rsidR="003E6C98" w:rsidRPr="00C92211">
              <w:rPr>
                <w:rFonts w:ascii="Arial" w:hAnsi="Arial" w:cs="Arial"/>
                <w:sz w:val="20"/>
                <w:szCs w:val="20"/>
              </w:rPr>
              <w:t xml:space="preserve"> and designation</w:t>
            </w:r>
            <w:r w:rsidRPr="00C92211">
              <w:rPr>
                <w:rFonts w:ascii="Arial" w:hAnsi="Arial" w:cs="Arial"/>
                <w:sz w:val="20"/>
                <w:szCs w:val="20"/>
              </w:rPr>
              <w:t xml:space="preserve"> of person authorising payment:</w:t>
            </w:r>
          </w:p>
          <w:p w14:paraId="3B7B4B86" w14:textId="77777777" w:rsidR="00C3218D" w:rsidRPr="00C92211" w:rsidRDefault="00C3218D" w:rsidP="00C32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0E505" w14:textId="77777777" w:rsidR="00C3218D" w:rsidRPr="00C92211" w:rsidRDefault="00C3218D" w:rsidP="00C3218D">
            <w:pPr>
              <w:rPr>
                <w:rFonts w:ascii="Arial" w:hAnsi="Arial" w:cs="Arial"/>
                <w:sz w:val="20"/>
                <w:szCs w:val="20"/>
              </w:rPr>
            </w:pPr>
            <w:r w:rsidRPr="00C92211">
              <w:rPr>
                <w:rFonts w:ascii="Arial" w:hAnsi="Arial" w:cs="Arial"/>
                <w:sz w:val="20"/>
                <w:szCs w:val="20"/>
              </w:rPr>
              <w:t>Name of person to whom invoice should be addressed:</w:t>
            </w:r>
          </w:p>
          <w:p w14:paraId="3A0FF5F2" w14:textId="77777777" w:rsidR="00C3218D" w:rsidRPr="00C92211" w:rsidRDefault="00C3218D" w:rsidP="00C32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18D" w:rsidRPr="008F6121" w14:paraId="36AEC5BD" w14:textId="77777777">
        <w:trPr>
          <w:trHeight w:val="5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CA7E" w14:textId="77777777" w:rsidR="00C3218D" w:rsidRDefault="00C3218D" w:rsidP="00C3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Invoice address: </w:t>
            </w:r>
          </w:p>
          <w:p w14:paraId="5630AD66" w14:textId="77777777" w:rsidR="00C3218D" w:rsidRPr="008F6121" w:rsidRDefault="00C3218D" w:rsidP="00C321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29076" w14:textId="77777777" w:rsidR="00C3218D" w:rsidRPr="008F6121" w:rsidRDefault="00C3218D" w:rsidP="009B6A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A226A1" w14:textId="77777777" w:rsidR="00E673C4" w:rsidRPr="008F6121" w:rsidRDefault="00E673C4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054"/>
        <w:gridCol w:w="3634"/>
        <w:gridCol w:w="2716"/>
      </w:tblGrid>
      <w:tr w:rsidR="00E673C4" w:rsidRPr="008F6121" w14:paraId="73D2B173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698F" w14:textId="77777777" w:rsidR="00E673C4" w:rsidRPr="008F6121" w:rsidRDefault="00E673C4" w:rsidP="009B6A0C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 xml:space="preserve">CHILDREN INVOLVED </w:t>
            </w:r>
            <w:smartTag w:uri="urn:schemas-microsoft-com:office:smarttags" w:element="stockticker">
              <w:r w:rsidRPr="008F6121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8F6121">
              <w:rPr>
                <w:rFonts w:ascii="Arial" w:hAnsi="Arial" w:cs="Arial"/>
                <w:sz w:val="20"/>
                <w:szCs w:val="20"/>
              </w:rPr>
              <w:t xml:space="preserve"> OTHER DEPENDENTS IN THE HOUSEHOLD</w:t>
            </w:r>
          </w:p>
        </w:tc>
      </w:tr>
      <w:tr w:rsidR="00E6082D" w:rsidRPr="008F6121" w14:paraId="67AAE0F0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6338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B55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8F6121">
                <w:rPr>
                  <w:rFonts w:ascii="Arial" w:hAnsi="Arial" w:cs="Arial"/>
                  <w:sz w:val="20"/>
                  <w:szCs w:val="20"/>
                </w:rPr>
                <w:t>AGE</w:t>
              </w:r>
            </w:smartTag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556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Status of child/dependent – of both or either partner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5568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  <w:r w:rsidRPr="008F6121">
              <w:rPr>
                <w:rFonts w:ascii="Arial" w:hAnsi="Arial" w:cs="Arial"/>
                <w:sz w:val="20"/>
                <w:szCs w:val="20"/>
              </w:rPr>
              <w:t>Where is the child/dependent living</w:t>
            </w:r>
          </w:p>
        </w:tc>
      </w:tr>
      <w:tr w:rsidR="00E6082D" w:rsidRPr="008F6121" w14:paraId="17AD93B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04FF1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0D7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C34E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82D" w:rsidRPr="008F6121" w14:paraId="680A4E5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836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FEF7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82D" w:rsidRPr="008F6121" w14:paraId="1231BE67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7AA69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82D" w:rsidRPr="008F6121" w14:paraId="48A2191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F9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601FE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B5D1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82D" w:rsidRPr="008F6121" w14:paraId="0AD9C6F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9C3DC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409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82D" w:rsidRPr="008F6121" w14:paraId="664355A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5116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4E37C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542E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E394" w14:textId="77777777" w:rsidR="00E6082D" w:rsidRPr="008F6121" w:rsidRDefault="00E6082D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A" w:rsidRPr="008F6121" w14:paraId="51C2917D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5C36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C335A">
              <w:rPr>
                <w:rFonts w:ascii="Arial" w:hAnsi="Arial" w:cs="Arial"/>
                <w:sz w:val="20"/>
                <w:szCs w:val="20"/>
              </w:rPr>
              <w:t xml:space="preserve">DETAILS OF SOCIAL </w:t>
            </w:r>
            <w:smartTag w:uri="urn:schemas-microsoft-com:office:smarttags" w:element="stockticker">
              <w:r w:rsidRPr="008C335A">
                <w:rPr>
                  <w:rFonts w:ascii="Arial" w:hAnsi="Arial" w:cs="Arial"/>
                  <w:sz w:val="20"/>
                  <w:szCs w:val="20"/>
                </w:rPr>
                <w:t>WORK</w:t>
              </w:r>
            </w:smartTag>
            <w:r w:rsidRPr="008C335A">
              <w:rPr>
                <w:rFonts w:ascii="Arial" w:hAnsi="Arial" w:cs="Arial"/>
                <w:sz w:val="20"/>
                <w:szCs w:val="20"/>
              </w:rPr>
              <w:t xml:space="preserve"> INVOLVEMENT (Please attach/enclose relevant documents/reports):</w:t>
            </w:r>
          </w:p>
          <w:p w14:paraId="722B00AE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6D796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11D2A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26E5D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403A5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31CDC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398E2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87F21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93A62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BA73E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3F2EB" w14:textId="77777777" w:rsidR="008C335A" w:rsidRPr="008F6121" w:rsidRDefault="008C335A" w:rsidP="0069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A" w:rsidRPr="008F6121" w14:paraId="62CD0599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4169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C335A">
              <w:rPr>
                <w:rFonts w:ascii="Arial" w:hAnsi="Arial" w:cs="Arial"/>
                <w:sz w:val="20"/>
                <w:szCs w:val="20"/>
              </w:rPr>
              <w:t>SUMMARY OF DOMESTIC ABUSE:</w:t>
            </w:r>
          </w:p>
          <w:p w14:paraId="7D34F5C7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020A7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B270A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04CB7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71CD3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F701D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FCA41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6A722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5CD12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0BBB2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B595B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C8D39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E05EE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17F8B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EE498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C335A">
              <w:rPr>
                <w:rFonts w:ascii="Arial" w:hAnsi="Arial" w:cs="Arial"/>
                <w:sz w:val="20"/>
                <w:szCs w:val="20"/>
              </w:rPr>
              <w:t>CAADA DASH score (if known, please also attach/enclose</w:t>
            </w:r>
            <w:r w:rsidR="003E6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C98" w:rsidRPr="00C92211">
              <w:rPr>
                <w:rFonts w:ascii="Arial" w:hAnsi="Arial" w:cs="Arial"/>
                <w:sz w:val="20"/>
                <w:szCs w:val="20"/>
              </w:rPr>
              <w:t>completed</w:t>
            </w:r>
            <w:r w:rsidRPr="00C92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35A">
              <w:rPr>
                <w:rFonts w:ascii="Arial" w:hAnsi="Arial" w:cs="Arial"/>
                <w:sz w:val="20"/>
                <w:szCs w:val="20"/>
              </w:rPr>
              <w:t>form)</w:t>
            </w:r>
            <w:r w:rsidR="00C9221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4F7224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19EC7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C335A">
              <w:rPr>
                <w:rFonts w:ascii="Arial" w:hAnsi="Arial" w:cs="Arial"/>
                <w:sz w:val="20"/>
                <w:szCs w:val="20"/>
              </w:rPr>
              <w:t>Court orders</w:t>
            </w:r>
            <w:r w:rsidR="00C92211">
              <w:rPr>
                <w:rFonts w:ascii="Arial" w:hAnsi="Arial" w:cs="Arial"/>
                <w:sz w:val="20"/>
                <w:szCs w:val="20"/>
              </w:rPr>
              <w:t xml:space="preserve"> / Proceedings –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E48A43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40DEB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52294" w14:textId="77777777" w:rsidR="00C92211" w:rsidRDefault="00C92211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DCDA8" w14:textId="77777777" w:rsidR="00C92211" w:rsidRPr="008C335A" w:rsidRDefault="00C92211" w:rsidP="008C3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A" w:rsidRPr="008F6121" w14:paraId="7DD1DE81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49F6" w14:textId="77777777" w:rsidR="008C335A" w:rsidRDefault="008C335A" w:rsidP="008C33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335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OTHER AGENCIES INVOLVED (please include names &amp; contact details) </w:t>
            </w:r>
            <w:smartTag w:uri="urn:schemas-microsoft-com:office:smarttags" w:element="stockticker">
              <w:r w:rsidRPr="008C335A">
                <w:rPr>
                  <w:rFonts w:ascii="Arial" w:hAnsi="Arial" w:cs="Arial"/>
                  <w:bCs/>
                  <w:sz w:val="20"/>
                  <w:szCs w:val="20"/>
                </w:rPr>
                <w:t>AND</w:t>
              </w:r>
            </w:smartTag>
            <w:r w:rsidRPr="008C335A">
              <w:rPr>
                <w:rFonts w:ascii="Arial" w:hAnsi="Arial" w:cs="Arial"/>
                <w:bCs/>
                <w:sz w:val="20"/>
                <w:szCs w:val="20"/>
              </w:rPr>
              <w:t xml:space="preserve"> BRIEF OUTLINE OF INVOLVEMENT:</w:t>
            </w:r>
          </w:p>
          <w:p w14:paraId="450EA2D7" w14:textId="77777777" w:rsidR="008C335A" w:rsidRDefault="008C335A" w:rsidP="008C33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D355C9" w14:textId="77777777" w:rsidR="008C335A" w:rsidRPr="008C335A" w:rsidRDefault="008C335A" w:rsidP="008C33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33CA64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C335A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1A81F0B1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AAFBA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E48EE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8EB2C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FD38A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2DD96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B1495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C335A">
              <w:rPr>
                <w:rFonts w:ascii="Arial" w:hAnsi="Arial" w:cs="Arial"/>
                <w:sz w:val="20"/>
                <w:szCs w:val="20"/>
              </w:rPr>
              <w:t>GP</w:t>
            </w:r>
          </w:p>
          <w:p w14:paraId="27357532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023C8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B5498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6C19D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69460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F57B8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26497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C335A">
              <w:rPr>
                <w:rFonts w:ascii="Arial" w:hAnsi="Arial" w:cs="Arial"/>
                <w:sz w:val="20"/>
                <w:szCs w:val="20"/>
              </w:rPr>
              <w:t>Mental Health Services</w:t>
            </w:r>
          </w:p>
          <w:p w14:paraId="54738AF4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BD8F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A33E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FCBC1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C6B09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2A365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1F136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8AEC7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C335A">
              <w:rPr>
                <w:rFonts w:ascii="Arial" w:hAnsi="Arial" w:cs="Arial"/>
                <w:sz w:val="20"/>
                <w:szCs w:val="20"/>
              </w:rPr>
              <w:t>Drug and/or Alcohol Services</w:t>
            </w:r>
          </w:p>
          <w:p w14:paraId="62199465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123B1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CEA3D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95670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1F859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FE7CE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04F19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0C651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F7AE0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  <w:r w:rsidRPr="008C335A">
              <w:rPr>
                <w:rFonts w:ascii="Arial" w:hAnsi="Arial" w:cs="Arial"/>
                <w:sz w:val="20"/>
                <w:szCs w:val="20"/>
              </w:rPr>
              <w:t>Others:</w:t>
            </w:r>
          </w:p>
          <w:p w14:paraId="308D56CC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E50C6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4FA47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C698B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39487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258D8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BD3EC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CCCAD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F6883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529ED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157D6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1E7B2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770CE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EED82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6661F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45DC7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E58C4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BF9A1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C2CD5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E88E4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C98E9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F8E76" w14:textId="77777777" w:rsid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8863E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69B9A" w14:textId="77777777" w:rsidR="008C335A" w:rsidRPr="008C335A" w:rsidRDefault="008C335A" w:rsidP="008C3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7D11E" w14:textId="77777777" w:rsidR="008C335A" w:rsidRDefault="008C335A">
      <w:pPr>
        <w:rPr>
          <w:rFonts w:ascii="Arial" w:hAnsi="Arial" w:cs="Arial"/>
          <w:sz w:val="20"/>
          <w:szCs w:val="20"/>
        </w:rPr>
      </w:pPr>
    </w:p>
    <w:sectPr w:rsidR="008C335A" w:rsidSect="008C335A">
      <w:headerReference w:type="default" r:id="rId8"/>
      <w:footerReference w:type="default" r:id="rId9"/>
      <w:pgSz w:w="11906" w:h="16838" w:code="9"/>
      <w:pgMar w:top="567" w:right="851" w:bottom="51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BC151" w14:textId="77777777" w:rsidR="00406FA0" w:rsidRDefault="00406FA0" w:rsidP="00B81C14">
      <w:r>
        <w:separator/>
      </w:r>
    </w:p>
  </w:endnote>
  <w:endnote w:type="continuationSeparator" w:id="0">
    <w:p w14:paraId="6F8BD81B" w14:textId="77777777" w:rsidR="00406FA0" w:rsidRDefault="00406FA0" w:rsidP="00B8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69F8" w14:textId="77777777" w:rsidR="00DA0737" w:rsidRPr="003B4BC1" w:rsidRDefault="003B4BC1">
    <w:pPr>
      <w:pStyle w:val="Foo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Bridging to Change-</w:t>
    </w:r>
    <w:r w:rsidR="00DA0737" w:rsidRPr="00DA0737">
      <w:rPr>
        <w:rFonts w:ascii="Arial" w:hAnsi="Arial" w:cs="Arial"/>
        <w:sz w:val="18"/>
        <w:szCs w:val="18"/>
      </w:rPr>
      <w:t xml:space="preserve"> Children &amp; Families Referral form</w:t>
    </w:r>
    <w:r>
      <w:rPr>
        <w:rFonts w:ascii="Arial" w:hAnsi="Arial" w:cs="Arial"/>
        <w:sz w:val="18"/>
        <w:szCs w:val="18"/>
      </w:rPr>
      <w:t xml:space="preserve"> V</w:t>
    </w:r>
    <w:r>
      <w:rPr>
        <w:rFonts w:ascii="Arial" w:hAnsi="Arial" w:cs="Arial"/>
        <w:sz w:val="18"/>
        <w:szCs w:val="18"/>
        <w:lang w:val="en-GB"/>
      </w:rPr>
      <w:t>05April17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3E9C1" w14:textId="77777777" w:rsidR="00406FA0" w:rsidRDefault="00406FA0" w:rsidP="00B81C14">
      <w:r>
        <w:separator/>
      </w:r>
    </w:p>
  </w:footnote>
  <w:footnote w:type="continuationSeparator" w:id="0">
    <w:p w14:paraId="1037B8A3" w14:textId="77777777" w:rsidR="00406FA0" w:rsidRDefault="00406FA0" w:rsidP="00B8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8A3C" w14:textId="77777777" w:rsidR="00DA0737" w:rsidRDefault="00DA0737">
    <w:pPr>
      <w:pStyle w:val="Header"/>
    </w:pPr>
  </w:p>
  <w:p w14:paraId="43D6B1D6" w14:textId="77777777" w:rsidR="00B81C14" w:rsidRPr="00DA0737" w:rsidRDefault="0001EEAD" w:rsidP="003B4BC1">
    <w:pPr>
      <w:pStyle w:val="Header"/>
      <w:jc w:val="right"/>
      <w:rPr>
        <w:rFonts w:ascii="Arial" w:hAnsi="Arial" w:cs="Arial"/>
        <w:sz w:val="20"/>
        <w:lang w:val="en-US" w:eastAsia="zh-TW"/>
      </w:rPr>
    </w:pPr>
    <w:r>
      <w:rPr>
        <w:noProof/>
        <w:lang w:val="en-GB" w:eastAsia="en-GB"/>
      </w:rPr>
      <w:drawing>
        <wp:inline distT="0" distB="0" distL="0" distR="0" wp14:anchorId="2373160E" wp14:editId="3438F609">
          <wp:extent cx="1028700" cy="647700"/>
          <wp:effectExtent l="0" t="0" r="0" b="0"/>
          <wp:docPr id="563257992" name="Picture 1" descr="Talk Listen Cha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37B"/>
    <w:multiLevelType w:val="hybridMultilevel"/>
    <w:tmpl w:val="2FBE06AC"/>
    <w:lvl w:ilvl="0" w:tplc="667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B5FC3"/>
    <w:multiLevelType w:val="hybridMultilevel"/>
    <w:tmpl w:val="58F87BC8"/>
    <w:lvl w:ilvl="0" w:tplc="FDB6D5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5D"/>
    <w:rsid w:val="0001EEAD"/>
    <w:rsid w:val="00020B3F"/>
    <w:rsid w:val="00027188"/>
    <w:rsid w:val="00095504"/>
    <w:rsid w:val="0016211A"/>
    <w:rsid w:val="00165019"/>
    <w:rsid w:val="00182380"/>
    <w:rsid w:val="001A3512"/>
    <w:rsid w:val="001B7D5D"/>
    <w:rsid w:val="001C58C1"/>
    <w:rsid w:val="0030592C"/>
    <w:rsid w:val="003326AD"/>
    <w:rsid w:val="00344498"/>
    <w:rsid w:val="003A124E"/>
    <w:rsid w:val="003B4BC1"/>
    <w:rsid w:val="003E6C98"/>
    <w:rsid w:val="00406FA0"/>
    <w:rsid w:val="004C4DAF"/>
    <w:rsid w:val="005661BC"/>
    <w:rsid w:val="005D1192"/>
    <w:rsid w:val="005D5373"/>
    <w:rsid w:val="005F12D6"/>
    <w:rsid w:val="006104C9"/>
    <w:rsid w:val="0068156C"/>
    <w:rsid w:val="00694BB3"/>
    <w:rsid w:val="006A6554"/>
    <w:rsid w:val="006D0C59"/>
    <w:rsid w:val="007147CA"/>
    <w:rsid w:val="007B462F"/>
    <w:rsid w:val="007D1622"/>
    <w:rsid w:val="007E29DA"/>
    <w:rsid w:val="008C335A"/>
    <w:rsid w:val="008E67EC"/>
    <w:rsid w:val="008E6AB6"/>
    <w:rsid w:val="008F6121"/>
    <w:rsid w:val="00904CEC"/>
    <w:rsid w:val="00917EA2"/>
    <w:rsid w:val="00954242"/>
    <w:rsid w:val="00992107"/>
    <w:rsid w:val="009A204D"/>
    <w:rsid w:val="009B6A0C"/>
    <w:rsid w:val="009C2F19"/>
    <w:rsid w:val="00A059AF"/>
    <w:rsid w:val="00A438C1"/>
    <w:rsid w:val="00AF6D72"/>
    <w:rsid w:val="00B2622F"/>
    <w:rsid w:val="00B63BE5"/>
    <w:rsid w:val="00B81C14"/>
    <w:rsid w:val="00BE02E1"/>
    <w:rsid w:val="00C3218D"/>
    <w:rsid w:val="00C92211"/>
    <w:rsid w:val="00D5710F"/>
    <w:rsid w:val="00DA0737"/>
    <w:rsid w:val="00DB3D19"/>
    <w:rsid w:val="00DC0C88"/>
    <w:rsid w:val="00DC1180"/>
    <w:rsid w:val="00E0583A"/>
    <w:rsid w:val="00E13D4A"/>
    <w:rsid w:val="00E313DE"/>
    <w:rsid w:val="00E53DA3"/>
    <w:rsid w:val="00E6082D"/>
    <w:rsid w:val="00E673C4"/>
    <w:rsid w:val="00E92222"/>
    <w:rsid w:val="00E9474C"/>
    <w:rsid w:val="00F543C5"/>
    <w:rsid w:val="00F65AAC"/>
    <w:rsid w:val="00F86303"/>
    <w:rsid w:val="00FD6C28"/>
    <w:rsid w:val="2192A288"/>
    <w:rsid w:val="28A411BC"/>
    <w:rsid w:val="51CDB9FD"/>
    <w:rsid w:val="65FB8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0A7745C9"/>
  <w15:chartTrackingRefBased/>
  <w15:docId w15:val="{46F0160B-021C-4DAF-932D-FFA9ADC7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A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1C1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1C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C1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1C1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D1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2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D16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1622"/>
    <w:rPr>
      <w:rFonts w:ascii="Tahoma" w:hAnsi="Tahoma" w:cs="Tahoma"/>
      <w:sz w:val="16"/>
      <w:szCs w:val="16"/>
    </w:rPr>
  </w:style>
  <w:style w:type="character" w:customStyle="1" w:styleId="Mention">
    <w:name w:val="Mention"/>
    <w:uiPriority w:val="99"/>
    <w:semiHidden/>
    <w:unhideWhenUsed/>
    <w:rsid w:val="005D11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ingtochange@talklistenchan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BRIDGING TO CHANGE – CHILDREN &amp; FAMILIES REFERRAL FORM</vt:lpstr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BRIDGING TO CHANGE – CHILDREN &amp; FAMILIES REFERRAL FORM</dc:title>
  <dc:subject/>
  <dc:creator>Susan</dc:creator>
  <cp:keywords/>
  <cp:lastModifiedBy>McComb, Steve</cp:lastModifiedBy>
  <cp:revision>3</cp:revision>
  <cp:lastPrinted>2017-04-05T20:14:00Z</cp:lastPrinted>
  <dcterms:created xsi:type="dcterms:W3CDTF">2021-01-07T21:58:00Z</dcterms:created>
  <dcterms:modified xsi:type="dcterms:W3CDTF">2021-01-08T11:16:00Z</dcterms:modified>
</cp:coreProperties>
</file>