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707C" w14:textId="77777777" w:rsidR="00F5360E" w:rsidRDefault="00F5360E" w:rsidP="00F5360E">
      <w:pPr>
        <w:spacing w:before="100" w:beforeAutospacing="1" w:after="100" w:afterAutospacing="1"/>
        <w:rPr>
          <w:noProof/>
        </w:rPr>
      </w:pPr>
      <w:r>
        <w:rPr>
          <w:noProof/>
        </w:rPr>
        <w:t xml:space="preserve">                                                            </w:t>
      </w:r>
    </w:p>
    <w:p w14:paraId="1A733143" w14:textId="1B51BB70" w:rsidR="005432A3" w:rsidRPr="000B3A3D" w:rsidRDefault="005432A3" w:rsidP="00F5360E">
      <w:pPr>
        <w:spacing w:before="100" w:beforeAutospacing="1" w:after="100" w:afterAutospacing="1"/>
        <w:jc w:val="center"/>
        <w:rPr>
          <w:b/>
          <w:bCs/>
          <w:sz w:val="28"/>
          <w:szCs w:val="28"/>
          <w:u w:val="single"/>
        </w:rPr>
      </w:pPr>
      <w:r w:rsidRPr="000B3A3D">
        <w:rPr>
          <w:b/>
          <w:bCs/>
          <w:sz w:val="28"/>
          <w:szCs w:val="28"/>
          <w:u w:val="single"/>
        </w:rPr>
        <w:t>Conference Agenda</w:t>
      </w:r>
    </w:p>
    <w:p w14:paraId="29510FC4" w14:textId="5CB264EB" w:rsidR="005432A3" w:rsidRPr="00F5360E" w:rsidRDefault="005432A3" w:rsidP="005432A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F5360E">
        <w:rPr>
          <w:sz w:val="24"/>
          <w:szCs w:val="24"/>
        </w:rPr>
        <w:t xml:space="preserve">Confidentiality statement/ introductions </w:t>
      </w:r>
    </w:p>
    <w:p w14:paraId="42D67000" w14:textId="77777777" w:rsidR="000B3A3D" w:rsidRPr="00F5360E" w:rsidRDefault="000B3A3D" w:rsidP="000B3A3D">
      <w:pPr>
        <w:pStyle w:val="ListParagraph"/>
        <w:spacing w:before="100" w:beforeAutospacing="1" w:after="100" w:afterAutospacing="1"/>
        <w:rPr>
          <w:sz w:val="24"/>
          <w:szCs w:val="24"/>
        </w:rPr>
      </w:pPr>
    </w:p>
    <w:p w14:paraId="465E972C" w14:textId="35ED2707" w:rsidR="005432A3" w:rsidRPr="00F5360E" w:rsidRDefault="005432A3" w:rsidP="005432A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5360E">
        <w:rPr>
          <w:rFonts w:eastAsia="Times New Roman"/>
          <w:sz w:val="24"/>
          <w:szCs w:val="24"/>
          <w:lang w:val="en-US" w:eastAsia="en-GB"/>
        </w:rPr>
        <w:t xml:space="preserve">Why are we here today? </w:t>
      </w:r>
      <w:r w:rsidRPr="00F5360E">
        <w:rPr>
          <w:rFonts w:eastAsia="Times New Roman"/>
          <w:sz w:val="24"/>
          <w:szCs w:val="24"/>
          <w:lang w:val="en-US" w:eastAsia="en-GB"/>
        </w:rPr>
        <w:br/>
        <w:t>Date of ICPC, how long children have been on a plan and what category</w:t>
      </w:r>
      <w:r w:rsidR="007217C1">
        <w:rPr>
          <w:rFonts w:eastAsia="Times New Roman"/>
          <w:sz w:val="24"/>
          <w:szCs w:val="24"/>
          <w:lang w:val="en-US" w:eastAsia="en-GB"/>
        </w:rPr>
        <w:t>?</w:t>
      </w:r>
    </w:p>
    <w:p w14:paraId="503599F3" w14:textId="6A64F299" w:rsidR="005432A3" w:rsidRPr="00F5360E" w:rsidRDefault="005432A3" w:rsidP="005432A3">
      <w:pPr>
        <w:pStyle w:val="ListParagraph"/>
        <w:spacing w:before="100" w:beforeAutospacing="1" w:after="100" w:afterAutospacing="1"/>
        <w:rPr>
          <w:rFonts w:eastAsia="Times New Roman"/>
          <w:sz w:val="24"/>
          <w:szCs w:val="24"/>
          <w:lang w:val="en-US" w:eastAsia="en-GB"/>
        </w:rPr>
      </w:pPr>
      <w:r w:rsidRPr="00F5360E">
        <w:rPr>
          <w:rFonts w:eastAsia="Times New Roman"/>
          <w:sz w:val="24"/>
          <w:szCs w:val="24"/>
          <w:lang w:val="en-US" w:eastAsia="en-GB"/>
        </w:rPr>
        <w:t>What were the concerns identified?</w:t>
      </w:r>
    </w:p>
    <w:p w14:paraId="3DBBC0A2" w14:textId="77777777" w:rsidR="000B3A3D" w:rsidRPr="00F5360E" w:rsidRDefault="000B3A3D" w:rsidP="005432A3">
      <w:pPr>
        <w:pStyle w:val="ListParagraph"/>
        <w:spacing w:before="100" w:beforeAutospacing="1" w:after="100" w:afterAutospacing="1"/>
        <w:rPr>
          <w:rFonts w:eastAsia="Times New Roman"/>
          <w:sz w:val="24"/>
          <w:szCs w:val="24"/>
        </w:rPr>
      </w:pPr>
    </w:p>
    <w:p w14:paraId="335FEB7A" w14:textId="66D9E20A" w:rsidR="005432A3" w:rsidRPr="00F5360E" w:rsidRDefault="005432A3" w:rsidP="005432A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F5360E">
        <w:rPr>
          <w:rFonts w:eastAsia="Times New Roman"/>
          <w:sz w:val="24"/>
          <w:szCs w:val="24"/>
          <w:lang w:val="en-US" w:eastAsia="en-GB"/>
        </w:rPr>
        <w:t>What are we worried about today?</w:t>
      </w:r>
    </w:p>
    <w:p w14:paraId="4FC175A5" w14:textId="77777777" w:rsidR="000B3A3D" w:rsidRPr="00F5360E" w:rsidRDefault="000B3A3D" w:rsidP="000B3A3D">
      <w:pPr>
        <w:pStyle w:val="ListParagraph"/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</w:p>
    <w:p w14:paraId="49398AB5" w14:textId="3503947E" w:rsidR="000B3A3D" w:rsidRPr="00F5360E" w:rsidRDefault="005432A3" w:rsidP="000B3A3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F5360E">
        <w:rPr>
          <w:rFonts w:eastAsia="Times New Roman"/>
          <w:sz w:val="24"/>
          <w:szCs w:val="24"/>
          <w:lang w:val="en-US" w:eastAsia="en-GB"/>
        </w:rPr>
        <w:t xml:space="preserve">What is the impact on the child? </w:t>
      </w:r>
    </w:p>
    <w:p w14:paraId="235A8226" w14:textId="77777777" w:rsidR="000B3A3D" w:rsidRPr="00F5360E" w:rsidRDefault="000B3A3D" w:rsidP="000B3A3D">
      <w:pPr>
        <w:pStyle w:val="ListParagraph"/>
        <w:rPr>
          <w:rFonts w:eastAsia="Times New Roman"/>
          <w:sz w:val="24"/>
          <w:szCs w:val="24"/>
        </w:rPr>
      </w:pPr>
    </w:p>
    <w:p w14:paraId="1AAE5AF7" w14:textId="59589489" w:rsidR="000B3A3D" w:rsidRPr="00F5360E" w:rsidRDefault="005432A3" w:rsidP="000B3A3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F5360E">
        <w:rPr>
          <w:rFonts w:eastAsia="Times New Roman"/>
          <w:sz w:val="24"/>
          <w:szCs w:val="24"/>
          <w:lang w:val="en-US" w:eastAsia="en-GB"/>
        </w:rPr>
        <w:t>What’s Working Well</w:t>
      </w:r>
      <w:r w:rsidR="00F528BB">
        <w:rPr>
          <w:rFonts w:eastAsia="Times New Roman"/>
          <w:sz w:val="24"/>
          <w:szCs w:val="24"/>
          <w:lang w:val="en-US" w:eastAsia="en-GB"/>
        </w:rPr>
        <w:t xml:space="preserve"> and the impact on the child</w:t>
      </w:r>
      <w:r w:rsidRPr="00F5360E">
        <w:rPr>
          <w:rFonts w:eastAsia="Times New Roman"/>
          <w:sz w:val="24"/>
          <w:szCs w:val="24"/>
          <w:lang w:val="en-US" w:eastAsia="en-GB"/>
        </w:rPr>
        <w:t>?</w:t>
      </w:r>
    </w:p>
    <w:p w14:paraId="080E05C8" w14:textId="77777777" w:rsidR="000B3A3D" w:rsidRPr="00F5360E" w:rsidRDefault="000B3A3D" w:rsidP="000B3A3D">
      <w:pPr>
        <w:pStyle w:val="ListParagraph"/>
        <w:rPr>
          <w:rFonts w:eastAsia="Times New Roman"/>
          <w:sz w:val="24"/>
          <w:szCs w:val="24"/>
        </w:rPr>
      </w:pPr>
    </w:p>
    <w:p w14:paraId="5103763B" w14:textId="0A33AAFE" w:rsidR="000B3A3D" w:rsidRPr="00F5360E" w:rsidRDefault="005432A3" w:rsidP="000B3A3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F5360E">
        <w:rPr>
          <w:rFonts w:eastAsia="Times New Roman"/>
          <w:sz w:val="24"/>
          <w:szCs w:val="24"/>
          <w:lang w:val="en-US" w:eastAsia="en-GB"/>
        </w:rPr>
        <w:t>Complicating factors</w:t>
      </w:r>
      <w:r w:rsidR="000B3A3D" w:rsidRPr="00F5360E">
        <w:rPr>
          <w:rFonts w:eastAsia="Times New Roman"/>
          <w:sz w:val="24"/>
          <w:szCs w:val="24"/>
          <w:lang w:val="en-US" w:eastAsia="en-GB"/>
        </w:rPr>
        <w:t>?</w:t>
      </w:r>
    </w:p>
    <w:p w14:paraId="02B8C743" w14:textId="77777777" w:rsidR="000B3A3D" w:rsidRPr="00F5360E" w:rsidRDefault="000B3A3D" w:rsidP="000B3A3D">
      <w:pPr>
        <w:pStyle w:val="ListParagraph"/>
        <w:rPr>
          <w:rFonts w:eastAsia="Times New Roman"/>
          <w:sz w:val="24"/>
          <w:szCs w:val="24"/>
        </w:rPr>
      </w:pPr>
    </w:p>
    <w:p w14:paraId="7C9DD696" w14:textId="65702FE2" w:rsidR="005432A3" w:rsidRPr="00F5360E" w:rsidRDefault="005432A3" w:rsidP="000B3A3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F5360E">
        <w:rPr>
          <w:rFonts w:eastAsia="Times New Roman"/>
          <w:sz w:val="24"/>
          <w:szCs w:val="24"/>
          <w:lang w:val="en-US" w:eastAsia="en-GB"/>
        </w:rPr>
        <w:t>Childs views</w:t>
      </w:r>
    </w:p>
    <w:p w14:paraId="73ED27C7" w14:textId="77777777" w:rsidR="000B3A3D" w:rsidRPr="00F5360E" w:rsidRDefault="000B3A3D" w:rsidP="000B3A3D">
      <w:pPr>
        <w:pStyle w:val="ListParagraph"/>
        <w:rPr>
          <w:rFonts w:eastAsia="Times New Roman"/>
          <w:sz w:val="24"/>
          <w:szCs w:val="24"/>
        </w:rPr>
      </w:pPr>
    </w:p>
    <w:p w14:paraId="4E3E2224" w14:textId="4DF48EE5" w:rsidR="005432A3" w:rsidRPr="00F5360E" w:rsidRDefault="005432A3" w:rsidP="000B3A3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F5360E">
        <w:rPr>
          <w:rFonts w:eastAsia="Times New Roman"/>
          <w:sz w:val="24"/>
          <w:szCs w:val="24"/>
          <w:lang w:val="en-US" w:eastAsia="en-GB"/>
        </w:rPr>
        <w:t xml:space="preserve">Parents views </w:t>
      </w:r>
    </w:p>
    <w:p w14:paraId="308E7484" w14:textId="77777777" w:rsidR="000B3A3D" w:rsidRPr="00F5360E" w:rsidRDefault="000B3A3D" w:rsidP="000B3A3D">
      <w:pPr>
        <w:pStyle w:val="ListParagraph"/>
        <w:rPr>
          <w:rFonts w:eastAsia="Times New Roman"/>
          <w:sz w:val="24"/>
          <w:szCs w:val="24"/>
        </w:rPr>
      </w:pPr>
    </w:p>
    <w:p w14:paraId="40B09D6A" w14:textId="7BF5D8FB" w:rsidR="005432A3" w:rsidRPr="00F5360E" w:rsidRDefault="005432A3" w:rsidP="000B3A3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F5360E">
        <w:rPr>
          <w:rFonts w:eastAsia="Times New Roman"/>
          <w:sz w:val="24"/>
          <w:szCs w:val="24"/>
          <w:lang w:eastAsia="en-GB"/>
        </w:rPr>
        <w:t xml:space="preserve">What do we want to see change? </w:t>
      </w:r>
      <w:r w:rsidRPr="00F5360E">
        <w:rPr>
          <w:rFonts w:eastAsia="Times New Roman"/>
          <w:sz w:val="24"/>
          <w:szCs w:val="24"/>
          <w:lang w:val="en-US" w:eastAsia="en-GB"/>
        </w:rPr>
        <w:t>(top of CP plan)</w:t>
      </w:r>
    </w:p>
    <w:p w14:paraId="7C036C04" w14:textId="77777777" w:rsidR="000B3A3D" w:rsidRPr="00F5360E" w:rsidRDefault="000B3A3D" w:rsidP="000B3A3D">
      <w:pPr>
        <w:pStyle w:val="ListParagraph"/>
        <w:rPr>
          <w:rFonts w:eastAsia="Times New Roman"/>
          <w:sz w:val="24"/>
          <w:szCs w:val="24"/>
        </w:rPr>
      </w:pPr>
    </w:p>
    <w:p w14:paraId="5293B948" w14:textId="56D13FBB" w:rsidR="005432A3" w:rsidRPr="00F5360E" w:rsidRDefault="005432A3" w:rsidP="000B3A3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F5360E">
        <w:rPr>
          <w:rFonts w:eastAsia="Times New Roman"/>
          <w:sz w:val="24"/>
          <w:szCs w:val="24"/>
          <w:lang w:val="en-US" w:eastAsia="en-GB"/>
        </w:rPr>
        <w:t xml:space="preserve">How can we support change? </w:t>
      </w:r>
      <w:r w:rsidRPr="00F5360E">
        <w:rPr>
          <w:rFonts w:eastAsia="Times New Roman"/>
          <w:sz w:val="24"/>
          <w:szCs w:val="24"/>
          <w:lang w:eastAsia="en-GB"/>
        </w:rPr>
        <w:t>(the actual CP plan)</w:t>
      </w:r>
    </w:p>
    <w:p w14:paraId="3385D999" w14:textId="77777777" w:rsidR="000B3A3D" w:rsidRPr="00F5360E" w:rsidRDefault="000B3A3D" w:rsidP="000B3A3D">
      <w:pPr>
        <w:pStyle w:val="ListParagraph"/>
        <w:rPr>
          <w:rFonts w:eastAsia="Times New Roman"/>
          <w:sz w:val="24"/>
          <w:szCs w:val="24"/>
        </w:rPr>
      </w:pPr>
    </w:p>
    <w:p w14:paraId="5BB6C33A" w14:textId="1A70BA4E" w:rsidR="000B3A3D" w:rsidRPr="00F5360E" w:rsidRDefault="005432A3" w:rsidP="000B3A3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F5360E">
        <w:rPr>
          <w:rFonts w:eastAsia="Times New Roman"/>
          <w:sz w:val="24"/>
          <w:szCs w:val="24"/>
          <w:lang w:eastAsia="en-GB"/>
        </w:rPr>
        <w:t>How will we know this has happened? (bottom of CP plan)</w:t>
      </w:r>
    </w:p>
    <w:p w14:paraId="580BCA81" w14:textId="77777777" w:rsidR="000B3A3D" w:rsidRPr="00F5360E" w:rsidRDefault="000B3A3D" w:rsidP="000B3A3D">
      <w:pPr>
        <w:pStyle w:val="ListParagraph"/>
        <w:rPr>
          <w:rFonts w:eastAsia="Times New Roman"/>
          <w:sz w:val="24"/>
          <w:szCs w:val="24"/>
        </w:rPr>
      </w:pPr>
    </w:p>
    <w:p w14:paraId="170D7FCF" w14:textId="17EA5035" w:rsidR="000B3A3D" w:rsidRPr="00F5360E" w:rsidRDefault="005432A3" w:rsidP="000B3A3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F5360E">
        <w:rPr>
          <w:rFonts w:eastAsia="Times New Roman"/>
          <w:sz w:val="24"/>
          <w:szCs w:val="24"/>
          <w:lang w:val="en-US" w:eastAsia="en-GB"/>
        </w:rPr>
        <w:t xml:space="preserve">Families Contingency Plan </w:t>
      </w:r>
    </w:p>
    <w:p w14:paraId="78EEDA3C" w14:textId="77777777" w:rsidR="000B3A3D" w:rsidRPr="00F5360E" w:rsidRDefault="000B3A3D" w:rsidP="000B3A3D">
      <w:pPr>
        <w:pStyle w:val="ListParagraph"/>
        <w:rPr>
          <w:rFonts w:eastAsia="Times New Roman"/>
          <w:sz w:val="24"/>
          <w:szCs w:val="24"/>
        </w:rPr>
      </w:pPr>
    </w:p>
    <w:p w14:paraId="269A2DB2" w14:textId="1DB6BEED" w:rsidR="005432A3" w:rsidRPr="00F5360E" w:rsidRDefault="005432A3" w:rsidP="000B3A3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F5360E">
        <w:rPr>
          <w:rFonts w:eastAsia="Times New Roman"/>
          <w:sz w:val="24"/>
          <w:szCs w:val="24"/>
          <w:lang w:val="en-US" w:eastAsia="en-GB"/>
        </w:rPr>
        <w:t>Professionals Recommendations</w:t>
      </w:r>
    </w:p>
    <w:p w14:paraId="26793C28" w14:textId="77777777" w:rsidR="000B3A3D" w:rsidRPr="00F5360E" w:rsidRDefault="000B3A3D" w:rsidP="000B3A3D">
      <w:pPr>
        <w:pStyle w:val="ListParagraph"/>
        <w:rPr>
          <w:rFonts w:eastAsia="Times New Roman"/>
          <w:sz w:val="24"/>
          <w:szCs w:val="24"/>
        </w:rPr>
      </w:pPr>
    </w:p>
    <w:p w14:paraId="03D7C8F4" w14:textId="77777777" w:rsidR="005432A3" w:rsidRPr="00F5360E" w:rsidRDefault="005432A3" w:rsidP="000B3A3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F5360E">
        <w:rPr>
          <w:rFonts w:eastAsia="Times New Roman"/>
          <w:sz w:val="24"/>
          <w:szCs w:val="24"/>
          <w:lang w:val="en-US" w:eastAsia="en-GB"/>
        </w:rPr>
        <w:t xml:space="preserve">Chairs Summary (including threshold application) </w:t>
      </w:r>
    </w:p>
    <w:p w14:paraId="48A4862D" w14:textId="77777777" w:rsidR="00E22E24" w:rsidRPr="00F5360E" w:rsidRDefault="00E22E24">
      <w:pPr>
        <w:rPr>
          <w:sz w:val="24"/>
          <w:szCs w:val="24"/>
        </w:rPr>
      </w:pPr>
    </w:p>
    <w:sectPr w:rsidR="00E22E24" w:rsidRPr="00F5360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E854" w14:textId="77777777" w:rsidR="00B2777C" w:rsidRDefault="00B2777C" w:rsidP="00F5360E">
      <w:r>
        <w:separator/>
      </w:r>
    </w:p>
  </w:endnote>
  <w:endnote w:type="continuationSeparator" w:id="0">
    <w:p w14:paraId="3893CE48" w14:textId="77777777" w:rsidR="00B2777C" w:rsidRDefault="00B2777C" w:rsidP="00F5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F7C1" w14:textId="77777777" w:rsidR="00B2777C" w:rsidRDefault="00B2777C" w:rsidP="00F5360E">
      <w:r>
        <w:separator/>
      </w:r>
    </w:p>
  </w:footnote>
  <w:footnote w:type="continuationSeparator" w:id="0">
    <w:p w14:paraId="676A2EDF" w14:textId="77777777" w:rsidR="00B2777C" w:rsidRDefault="00B2777C" w:rsidP="00F53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1959" w14:textId="0AB6EC24" w:rsidR="00F5360E" w:rsidRDefault="00F5360E" w:rsidP="00F5360E">
    <w:pPr>
      <w:pStyle w:val="Header"/>
      <w:jc w:val="right"/>
    </w:pPr>
    <w:r>
      <w:rPr>
        <w:noProof/>
      </w:rPr>
      <w:drawing>
        <wp:inline distT="0" distB="0" distL="0" distR="0" wp14:anchorId="3F35190E" wp14:editId="730F0659">
          <wp:extent cx="1558396" cy="6350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794" cy="6376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7E31CC" w14:textId="77777777" w:rsidR="00F5360E" w:rsidRDefault="00F536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29C3"/>
    <w:multiLevelType w:val="hybridMultilevel"/>
    <w:tmpl w:val="4BAC6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547595">
    <w:abstractNumId w:val="0"/>
  </w:num>
  <w:num w:numId="2" w16cid:durableId="412552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A3"/>
    <w:rsid w:val="0004137D"/>
    <w:rsid w:val="000B3A3D"/>
    <w:rsid w:val="001404DC"/>
    <w:rsid w:val="005432A3"/>
    <w:rsid w:val="00632D87"/>
    <w:rsid w:val="007217C1"/>
    <w:rsid w:val="00723D2C"/>
    <w:rsid w:val="00761AEB"/>
    <w:rsid w:val="00B04802"/>
    <w:rsid w:val="00B2777C"/>
    <w:rsid w:val="00CC081D"/>
    <w:rsid w:val="00E22E24"/>
    <w:rsid w:val="00EF045B"/>
    <w:rsid w:val="00F528BB"/>
    <w:rsid w:val="00F5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6002B"/>
  <w15:chartTrackingRefBased/>
  <w15:docId w15:val="{8CBFEAAE-B9AE-42F5-BFB3-FD9710ED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2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2A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6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60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536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60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4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Maqsood, Natalie</dc:creator>
  <cp:keywords/>
  <dc:description/>
  <cp:lastModifiedBy>Horton, Joanne</cp:lastModifiedBy>
  <cp:revision>2</cp:revision>
  <dcterms:created xsi:type="dcterms:W3CDTF">2023-08-25T09:53:00Z</dcterms:created>
  <dcterms:modified xsi:type="dcterms:W3CDTF">2023-08-25T09:53:00Z</dcterms:modified>
</cp:coreProperties>
</file>